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88" w:tblpY="-525"/>
        <w:tblW w:w="16977" w:type="dxa"/>
        <w:tblLayout w:type="fixed"/>
        <w:tblLook w:val="0000"/>
      </w:tblPr>
      <w:tblGrid>
        <w:gridCol w:w="1135"/>
        <w:gridCol w:w="8126"/>
        <w:gridCol w:w="770"/>
        <w:gridCol w:w="506"/>
        <w:gridCol w:w="5164"/>
        <w:gridCol w:w="1276"/>
      </w:tblGrid>
      <w:tr w:rsidR="006D759D" w:rsidRPr="00E43EA7">
        <w:trPr>
          <w:trHeight w:val="2842"/>
        </w:trPr>
        <w:tc>
          <w:tcPr>
            <w:tcW w:w="10031" w:type="dxa"/>
            <w:gridSpan w:val="3"/>
          </w:tcPr>
          <w:tbl>
            <w:tblPr>
              <w:tblpPr w:leftFromText="180" w:rightFromText="180" w:vertAnchor="page" w:horzAnchor="margin" w:tblpY="331"/>
              <w:tblOverlap w:val="never"/>
              <w:tblW w:w="10641" w:type="dxa"/>
              <w:tblLayout w:type="fixed"/>
              <w:tblLook w:val="04A0"/>
            </w:tblPr>
            <w:tblGrid>
              <w:gridCol w:w="5033"/>
              <w:gridCol w:w="5608"/>
            </w:tblGrid>
            <w:tr w:rsidR="00AE6A37" w:rsidRPr="00E43EA7">
              <w:trPr>
                <w:trHeight w:val="1780"/>
              </w:trPr>
              <w:tc>
                <w:tcPr>
                  <w:tcW w:w="5033" w:type="dxa"/>
                </w:tcPr>
                <w:p w:rsidR="00064C2F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AE6A37" w:rsidRPr="006D759D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ХАРКІВСЬК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AE6A37" w:rsidRPr="005A3836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D759D">
                    <w:rPr>
                      <w:rFonts w:eastAsia="Calibri"/>
                      <w:b/>
                      <w:lang w:val="uk-UA"/>
                    </w:rPr>
                    <w:t>МІСЬК</w:t>
                  </w:r>
                  <w:r>
                    <w:rPr>
                      <w:rFonts w:eastAsia="Calibri"/>
                      <w:b/>
                      <w:lang w:val="uk-UA"/>
                    </w:rPr>
                    <w:t>ОЇ</w:t>
                  </w:r>
                  <w:r w:rsidRPr="006D759D">
                    <w:rPr>
                      <w:rFonts w:eastAsia="Calibri"/>
                      <w:b/>
                      <w:lang w:val="uk-UA"/>
                    </w:rPr>
                    <w:t xml:space="preserve"> РАД</w:t>
                  </w:r>
                  <w:r>
                    <w:rPr>
                      <w:rFonts w:eastAsia="Calibri"/>
                      <w:b/>
                      <w:lang w:val="uk-UA"/>
                    </w:rPr>
                    <w:t>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43EA7" w:rsidRPr="00A95C1F" w:rsidRDefault="00E43EA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4C2F" w:rsidRPr="00AE6A37" w:rsidRDefault="00064C2F" w:rsidP="00AE6A3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</w:t>
                  </w:r>
                  <w:r w:rsidR="00064C2F">
                    <w:rPr>
                      <w:rFonts w:eastAsia="Calibri"/>
                      <w:b/>
                      <w:lang w:val="uk-UA"/>
                    </w:rPr>
                    <w:t>ОВС</w:t>
                  </w:r>
                  <w:r>
                    <w:rPr>
                      <w:rFonts w:eastAsia="Calibri"/>
                      <w:b/>
                      <w:lang w:val="uk-UA"/>
                    </w:rPr>
                    <w:t>КАЯ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ОБЩЕОБРАЗОВАТЕЛЬНАЯ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СТУПЕНЕЙ № 148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ХАРЬКОВСКОГО 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E6A37" w:rsidRPr="00AE6A37" w:rsidRDefault="00AE6A37" w:rsidP="00AE6A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AE6A37" w:rsidRDefault="00AE6A37" w:rsidP="00AE6A3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  <w:p w:rsidR="00E43EA7" w:rsidRPr="005A3836" w:rsidRDefault="00E43EA7" w:rsidP="00E43EA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E6A37" w:rsidRPr="00E43EA7">
              <w:trPr>
                <w:trHeight w:val="80"/>
              </w:trPr>
              <w:tc>
                <w:tcPr>
                  <w:tcW w:w="5033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608" w:type="dxa"/>
                </w:tcPr>
                <w:p w:rsidR="00AE6A37" w:rsidRDefault="00AE6A37" w:rsidP="00AE6A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</w:tr>
          </w:tbl>
          <w:p w:rsidR="006D759D" w:rsidRPr="00A95C1F" w:rsidRDefault="006D759D" w:rsidP="006D759D">
            <w:pPr>
              <w:rPr>
                <w:b/>
                <w:u w:val="single"/>
              </w:rPr>
            </w:pPr>
          </w:p>
        </w:tc>
        <w:tc>
          <w:tcPr>
            <w:tcW w:w="5670" w:type="dxa"/>
            <w:gridSpan w:val="2"/>
          </w:tcPr>
          <w:p w:rsidR="006D759D" w:rsidRPr="00A95C1F" w:rsidRDefault="006D759D" w:rsidP="006D759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D759D" w:rsidRPr="00A95C1F" w:rsidRDefault="006D759D" w:rsidP="006D759D">
            <w:pPr>
              <w:jc w:val="right"/>
              <w:rPr>
                <w:b/>
                <w:u w:val="single"/>
              </w:rPr>
            </w:pPr>
          </w:p>
        </w:tc>
      </w:tr>
      <w:tr w:rsidR="006D759D" w:rsidRPr="00E43EA7">
        <w:trPr>
          <w:gridAfter w:val="2"/>
          <w:wAfter w:w="6440" w:type="dxa"/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A95C1F" w:rsidRDefault="006D759D" w:rsidP="006D759D">
            <w:pPr>
              <w:ind w:left="34"/>
              <w:jc w:val="center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6D759D" w:rsidRDefault="006D759D" w:rsidP="006D759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59D" w:rsidRPr="00E43EA7" w:rsidRDefault="006D759D" w:rsidP="006D759D">
            <w:pPr>
              <w:rPr>
                <w:b/>
                <w:u w:val="single"/>
                <w:lang w:val="uk-UA"/>
              </w:rPr>
            </w:pPr>
          </w:p>
        </w:tc>
      </w:tr>
    </w:tbl>
    <w:p w:rsidR="006D759D" w:rsidRPr="00A469FC" w:rsidRDefault="006D759D" w:rsidP="006D759D">
      <w:pPr>
        <w:tabs>
          <w:tab w:val="left" w:pos="6140"/>
        </w:tabs>
        <w:rPr>
          <w:lang w:val="uk-UA"/>
        </w:rPr>
      </w:pPr>
    </w:p>
    <w:p w:rsidR="00CA3843" w:rsidRPr="002570CA" w:rsidRDefault="00CA3843" w:rsidP="00CA3843">
      <w:pPr>
        <w:jc w:val="center"/>
        <w:rPr>
          <w:b/>
          <w:sz w:val="28"/>
          <w:szCs w:val="28"/>
          <w:lang w:val="uk-UA"/>
        </w:rPr>
      </w:pPr>
    </w:p>
    <w:p w:rsidR="00CA3843" w:rsidRPr="002570CA" w:rsidRDefault="00CA3843" w:rsidP="00CA3843">
      <w:pPr>
        <w:jc w:val="center"/>
        <w:rPr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</w:t>
      </w: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</w:p>
    <w:p w:rsidR="00CA3843" w:rsidRPr="002570CA" w:rsidRDefault="00CA3843" w:rsidP="00CA3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85226">
        <w:rPr>
          <w:sz w:val="28"/>
          <w:szCs w:val="28"/>
          <w:lang w:val="uk-UA"/>
        </w:rPr>
        <w:t xml:space="preserve"> 21.03.2013</w:t>
      </w:r>
      <w:r>
        <w:rPr>
          <w:sz w:val="28"/>
          <w:szCs w:val="28"/>
          <w:lang w:val="uk-UA"/>
        </w:rPr>
        <w:t xml:space="preserve">      </w:t>
      </w:r>
      <w:r w:rsidRPr="002570CA">
        <w:rPr>
          <w:sz w:val="28"/>
          <w:szCs w:val="28"/>
          <w:lang w:val="uk-UA"/>
        </w:rPr>
        <w:t xml:space="preserve">                                                                                                   № </w:t>
      </w:r>
      <w:r w:rsidR="00685226">
        <w:rPr>
          <w:sz w:val="28"/>
          <w:szCs w:val="28"/>
          <w:lang w:val="uk-UA"/>
        </w:rPr>
        <w:t>53</w:t>
      </w:r>
    </w:p>
    <w:p w:rsidR="00301476" w:rsidRPr="002F1799" w:rsidRDefault="00301476" w:rsidP="003B4BBD">
      <w:pPr>
        <w:spacing w:line="360" w:lineRule="auto"/>
        <w:ind w:left="567"/>
        <w:rPr>
          <w:sz w:val="28"/>
          <w:szCs w:val="28"/>
          <w:lang w:val="uk-UA"/>
        </w:rPr>
      </w:pPr>
    </w:p>
    <w:p w:rsidR="006B1960" w:rsidRPr="006B1960" w:rsidRDefault="006B1960" w:rsidP="00AC2445">
      <w:pPr>
        <w:pStyle w:val="a8"/>
        <w:spacing w:after="0"/>
        <w:ind w:firstLine="360"/>
        <w:jc w:val="both"/>
        <w:rPr>
          <w:b/>
          <w:sz w:val="28"/>
          <w:szCs w:val="28"/>
          <w:lang w:val="uk-UA"/>
        </w:rPr>
      </w:pPr>
      <w:r w:rsidRPr="00685226">
        <w:rPr>
          <w:b/>
          <w:sz w:val="28"/>
          <w:szCs w:val="28"/>
          <w:lang w:val="uk-UA"/>
        </w:rPr>
        <w:t xml:space="preserve">Про організацію </w:t>
      </w:r>
      <w:r w:rsidRPr="006B1960">
        <w:rPr>
          <w:b/>
          <w:sz w:val="28"/>
          <w:szCs w:val="28"/>
          <w:lang w:val="uk-UA"/>
        </w:rPr>
        <w:t xml:space="preserve">відвідування </w:t>
      </w:r>
    </w:p>
    <w:p w:rsidR="006B1960" w:rsidRPr="00685226" w:rsidRDefault="006B1960" w:rsidP="00AC2445">
      <w:pPr>
        <w:pStyle w:val="a8"/>
        <w:spacing w:after="0"/>
        <w:ind w:firstLine="360"/>
        <w:jc w:val="both"/>
        <w:rPr>
          <w:b/>
          <w:sz w:val="28"/>
          <w:szCs w:val="28"/>
          <w:lang w:val="uk-UA"/>
        </w:rPr>
      </w:pPr>
      <w:r w:rsidRPr="006B1960">
        <w:rPr>
          <w:b/>
          <w:sz w:val="28"/>
          <w:szCs w:val="28"/>
          <w:lang w:val="uk-UA"/>
        </w:rPr>
        <w:t>учнями</w:t>
      </w:r>
      <w:r w:rsidRPr="00685226">
        <w:rPr>
          <w:b/>
          <w:sz w:val="28"/>
          <w:szCs w:val="28"/>
          <w:lang w:val="uk-UA"/>
        </w:rPr>
        <w:t xml:space="preserve"> </w:t>
      </w:r>
      <w:r w:rsidR="00226D7E">
        <w:rPr>
          <w:b/>
          <w:sz w:val="28"/>
          <w:szCs w:val="28"/>
          <w:lang w:val="uk-UA"/>
        </w:rPr>
        <w:t>10</w:t>
      </w:r>
      <w:r w:rsidR="0024410C" w:rsidRPr="00685226">
        <w:rPr>
          <w:b/>
          <w:sz w:val="28"/>
          <w:szCs w:val="28"/>
          <w:lang w:val="uk-UA"/>
        </w:rPr>
        <w:t>-</w:t>
      </w:r>
      <w:r w:rsidR="00003C28">
        <w:rPr>
          <w:b/>
          <w:sz w:val="28"/>
          <w:szCs w:val="28"/>
          <w:lang w:val="uk-UA"/>
        </w:rPr>
        <w:t>А</w:t>
      </w:r>
      <w:r w:rsidRPr="00685226">
        <w:rPr>
          <w:b/>
          <w:sz w:val="28"/>
          <w:szCs w:val="28"/>
          <w:lang w:val="uk-UA"/>
        </w:rPr>
        <w:t xml:space="preserve"> класу</w:t>
      </w:r>
    </w:p>
    <w:p w:rsidR="00AC2445" w:rsidRDefault="00F37750" w:rsidP="00226D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Харківської філармонії</w:t>
      </w:r>
    </w:p>
    <w:p w:rsidR="00F37750" w:rsidRPr="00226D7E" w:rsidRDefault="00F37750" w:rsidP="00226D7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AC2445">
      <w:pPr>
        <w:pStyle w:val="a7"/>
        <w:spacing w:line="360" w:lineRule="auto"/>
        <w:ind w:left="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5226">
        <w:rPr>
          <w:rFonts w:ascii="Times New Roman" w:hAnsi="Times New Roman"/>
          <w:sz w:val="28"/>
          <w:szCs w:val="28"/>
          <w:lang w:val="uk-UA"/>
        </w:rPr>
        <w:t xml:space="preserve">Згідно з наказом Міністерства освіти і науки України від 24.03.2006 № 237 </w:t>
      </w:r>
      <w:proofErr w:type="spellStart"/>
      <w:r w:rsidRPr="0068522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685226">
        <w:rPr>
          <w:rFonts w:ascii="Times New Roman" w:hAnsi="Times New Roman"/>
          <w:sz w:val="28"/>
          <w:szCs w:val="28"/>
          <w:lang w:val="uk-UA"/>
        </w:rPr>
        <w:t xml:space="preserve"> затвердження правил проведення туристських </w:t>
      </w:r>
      <w:proofErr w:type="spellStart"/>
      <w:r w:rsidRPr="00685226">
        <w:rPr>
          <w:rFonts w:ascii="Times New Roman" w:hAnsi="Times New Roman"/>
          <w:sz w:val="28"/>
          <w:szCs w:val="28"/>
          <w:lang w:val="uk-UA"/>
        </w:rPr>
        <w:t>под</w:t>
      </w:r>
      <w:r w:rsidRPr="002570CA">
        <w:rPr>
          <w:rFonts w:ascii="Times New Roman" w:hAnsi="Times New Roman"/>
          <w:sz w:val="28"/>
          <w:szCs w:val="28"/>
        </w:rPr>
        <w:t>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студентською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молоддю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21.12.2005 № 1251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виїзду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дітей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за кордон на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ГУОН ХОДА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23.04.2002 № 1284 “Про </w:t>
      </w:r>
      <w:proofErr w:type="spellStart"/>
      <w:r w:rsidRPr="002570CA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70CA">
        <w:rPr>
          <w:rFonts w:ascii="Times New Roman" w:hAnsi="Times New Roman"/>
          <w:sz w:val="28"/>
          <w:szCs w:val="28"/>
        </w:rPr>
        <w:t>поїздок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листом </w:t>
      </w:r>
      <w:proofErr w:type="spellStart"/>
      <w:r w:rsidRPr="002570C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570CA">
        <w:rPr>
          <w:rFonts w:ascii="Times New Roman" w:hAnsi="Times New Roman"/>
          <w:sz w:val="28"/>
          <w:szCs w:val="28"/>
        </w:rPr>
        <w:t>з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питань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570CA">
        <w:rPr>
          <w:rFonts w:ascii="Times New Roman" w:hAnsi="Times New Roman"/>
          <w:sz w:val="28"/>
          <w:szCs w:val="28"/>
        </w:rPr>
        <w:t>від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30.05.2008 № 812 “</w:t>
      </w:r>
      <w:proofErr w:type="spellStart"/>
      <w:r w:rsidRPr="002570CA">
        <w:rPr>
          <w:rFonts w:ascii="Times New Roman" w:hAnsi="Times New Roman"/>
          <w:sz w:val="28"/>
          <w:szCs w:val="28"/>
        </w:rPr>
        <w:t>Щодо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2570C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учнів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570CA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освіти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міста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0CA">
        <w:rPr>
          <w:rFonts w:ascii="Times New Roman" w:hAnsi="Times New Roman"/>
          <w:sz w:val="28"/>
          <w:szCs w:val="28"/>
        </w:rPr>
        <w:t>Харкова</w:t>
      </w:r>
      <w:proofErr w:type="spellEnd"/>
      <w:r w:rsidRPr="002570CA">
        <w:rPr>
          <w:rFonts w:ascii="Times New Roman" w:hAnsi="Times New Roman"/>
          <w:sz w:val="28"/>
          <w:szCs w:val="28"/>
        </w:rPr>
        <w:t xml:space="preserve">”, 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з метою запобігання всіх видів дитячого травматизму під час </w:t>
      </w:r>
      <w:r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F37750">
        <w:rPr>
          <w:rFonts w:ascii="Times New Roman" w:hAnsi="Times New Roman"/>
          <w:sz w:val="28"/>
          <w:szCs w:val="28"/>
          <w:lang w:val="uk-UA"/>
        </w:rPr>
        <w:t xml:space="preserve">Харківської філармонії </w:t>
      </w:r>
      <w:r w:rsidR="0088797F">
        <w:rPr>
          <w:rFonts w:ascii="Times New Roman" w:hAnsi="Times New Roman"/>
          <w:sz w:val="28"/>
          <w:szCs w:val="28"/>
          <w:lang w:val="uk-UA"/>
        </w:rPr>
        <w:t>учнями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750">
        <w:rPr>
          <w:rFonts w:ascii="Times New Roman" w:hAnsi="Times New Roman"/>
          <w:sz w:val="28"/>
          <w:szCs w:val="28"/>
          <w:lang w:val="uk-UA"/>
        </w:rPr>
        <w:t>10-А класу школи 28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03C28">
        <w:rPr>
          <w:rFonts w:ascii="Times New Roman" w:hAnsi="Times New Roman"/>
          <w:sz w:val="28"/>
          <w:szCs w:val="28"/>
          <w:lang w:val="uk-UA"/>
        </w:rPr>
        <w:t>0</w:t>
      </w:r>
      <w:r w:rsidR="00F37750">
        <w:rPr>
          <w:rFonts w:ascii="Times New Roman" w:hAnsi="Times New Roman"/>
          <w:sz w:val="28"/>
          <w:szCs w:val="28"/>
          <w:lang w:val="uk-UA"/>
        </w:rPr>
        <w:t>3</w:t>
      </w:r>
      <w:r w:rsidR="00003C28">
        <w:rPr>
          <w:rFonts w:ascii="Times New Roman" w:hAnsi="Times New Roman"/>
          <w:sz w:val="28"/>
          <w:szCs w:val="28"/>
          <w:lang w:val="uk-UA"/>
        </w:rPr>
        <w:t>.2013</w:t>
      </w:r>
      <w:r w:rsidRPr="002570C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B1960" w:rsidRPr="002570CA" w:rsidRDefault="006B1960" w:rsidP="00AC2445">
      <w:pPr>
        <w:ind w:left="540"/>
        <w:jc w:val="both"/>
        <w:rPr>
          <w:sz w:val="28"/>
          <w:szCs w:val="28"/>
          <w:lang w:val="uk-UA"/>
        </w:rPr>
      </w:pPr>
    </w:p>
    <w:p w:rsidR="006B1960" w:rsidRDefault="006B1960" w:rsidP="00AC2445">
      <w:pPr>
        <w:ind w:left="540"/>
        <w:jc w:val="both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>НАКАЗУЮ:</w:t>
      </w:r>
    </w:p>
    <w:p w:rsidR="006B1960" w:rsidRPr="002570CA" w:rsidRDefault="006B1960" w:rsidP="00AC2445">
      <w:pPr>
        <w:jc w:val="both"/>
        <w:rPr>
          <w:b/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0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Затверд</w:t>
      </w:r>
      <w:r w:rsidR="003E0487">
        <w:rPr>
          <w:sz w:val="28"/>
          <w:szCs w:val="28"/>
        </w:rPr>
        <w:t>ити</w:t>
      </w:r>
      <w:proofErr w:type="spellEnd"/>
      <w:r w:rsidR="003E0487">
        <w:rPr>
          <w:sz w:val="28"/>
          <w:szCs w:val="28"/>
        </w:rPr>
        <w:t xml:space="preserve"> </w:t>
      </w:r>
      <w:proofErr w:type="spellStart"/>
      <w:r w:rsidR="003E0487">
        <w:rPr>
          <w:sz w:val="28"/>
          <w:szCs w:val="28"/>
        </w:rPr>
        <w:t>персональний</w:t>
      </w:r>
      <w:proofErr w:type="spellEnd"/>
      <w:r w:rsidR="003E0487">
        <w:rPr>
          <w:sz w:val="28"/>
          <w:szCs w:val="28"/>
        </w:rPr>
        <w:t xml:space="preserve"> склад </w:t>
      </w:r>
      <w:proofErr w:type="spellStart"/>
      <w:r w:rsidR="003E0487">
        <w:rPr>
          <w:sz w:val="28"/>
          <w:szCs w:val="28"/>
        </w:rPr>
        <w:t>уч</w:t>
      </w:r>
      <w:r w:rsidR="00226D7E">
        <w:rPr>
          <w:sz w:val="28"/>
          <w:szCs w:val="28"/>
          <w:lang w:val="uk-UA"/>
        </w:rPr>
        <w:t>нів</w:t>
      </w:r>
      <w:proofErr w:type="spellEnd"/>
      <w:r w:rsidR="00226D7E">
        <w:rPr>
          <w:sz w:val="28"/>
          <w:szCs w:val="28"/>
          <w:lang w:val="uk-UA"/>
        </w:rPr>
        <w:t xml:space="preserve"> 10</w:t>
      </w:r>
      <w:r w:rsidR="00003C28">
        <w:rPr>
          <w:sz w:val="28"/>
          <w:szCs w:val="28"/>
          <w:lang w:val="uk-UA"/>
        </w:rPr>
        <w:t>-А</w:t>
      </w:r>
      <w:r w:rsidR="00226D7E">
        <w:rPr>
          <w:sz w:val="28"/>
          <w:szCs w:val="28"/>
          <w:lang w:val="uk-UA"/>
        </w:rPr>
        <w:t xml:space="preserve"> класу у кількості 10</w:t>
      </w:r>
      <w:r w:rsidR="0024410C">
        <w:rPr>
          <w:sz w:val="28"/>
          <w:szCs w:val="28"/>
          <w:lang w:val="uk-UA"/>
        </w:rPr>
        <w:t xml:space="preserve"> (</w:t>
      </w:r>
      <w:r w:rsidR="00226D7E">
        <w:rPr>
          <w:sz w:val="28"/>
          <w:szCs w:val="28"/>
          <w:lang w:val="uk-UA"/>
        </w:rPr>
        <w:t>дес</w:t>
      </w:r>
      <w:r w:rsidR="0024410C">
        <w:rPr>
          <w:sz w:val="28"/>
          <w:szCs w:val="28"/>
          <w:lang w:val="uk-UA"/>
        </w:rPr>
        <w:t>я</w:t>
      </w:r>
      <w:r w:rsidR="0088797F">
        <w:rPr>
          <w:sz w:val="28"/>
          <w:szCs w:val="28"/>
          <w:lang w:val="uk-UA"/>
        </w:rPr>
        <w:t>ти</w:t>
      </w:r>
      <w:r w:rsidR="003E0487">
        <w:rPr>
          <w:sz w:val="28"/>
          <w:szCs w:val="28"/>
          <w:lang w:val="uk-UA"/>
        </w:rPr>
        <w:t xml:space="preserve">) </w:t>
      </w:r>
      <w:proofErr w:type="gramStart"/>
      <w:r w:rsidR="003E0487">
        <w:rPr>
          <w:sz w:val="28"/>
          <w:szCs w:val="28"/>
          <w:lang w:val="uk-UA"/>
        </w:rPr>
        <w:t>осіб</w:t>
      </w:r>
      <w:proofErr w:type="gramEnd"/>
      <w:r w:rsidRPr="002570CA">
        <w:rPr>
          <w:sz w:val="28"/>
          <w:szCs w:val="28"/>
        </w:rPr>
        <w:t xml:space="preserve"> (</w:t>
      </w:r>
      <w:proofErr w:type="spellStart"/>
      <w:r w:rsidRPr="002570CA">
        <w:rPr>
          <w:sz w:val="28"/>
          <w:szCs w:val="28"/>
        </w:rPr>
        <w:t>Додаток</w:t>
      </w:r>
      <w:proofErr w:type="spellEnd"/>
      <w:r w:rsidRPr="002570CA">
        <w:rPr>
          <w:sz w:val="28"/>
          <w:szCs w:val="28"/>
        </w:rPr>
        <w:t xml:space="preserve"> № 1).</w:t>
      </w:r>
    </w:p>
    <w:p w:rsidR="006B1960" w:rsidRPr="002570CA" w:rsidRDefault="006B1960" w:rsidP="00AC2445">
      <w:pPr>
        <w:numPr>
          <w:ilvl w:val="0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lastRenderedPageBreak/>
        <w:t>Призначити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ом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керівника</w:t>
      </w:r>
      <w:proofErr w:type="spellEnd"/>
      <w:r w:rsidRPr="002570CA">
        <w:rPr>
          <w:sz w:val="28"/>
          <w:szCs w:val="28"/>
        </w:rPr>
        <w:t xml:space="preserve"> </w:t>
      </w:r>
      <w:r w:rsidR="00226D7E">
        <w:rPr>
          <w:sz w:val="28"/>
          <w:szCs w:val="28"/>
          <w:lang w:val="uk-UA"/>
        </w:rPr>
        <w:t>10</w:t>
      </w:r>
      <w:r w:rsidR="0024410C">
        <w:rPr>
          <w:sz w:val="28"/>
          <w:szCs w:val="28"/>
        </w:rPr>
        <w:t>-</w:t>
      </w:r>
      <w:r w:rsidR="00003C28">
        <w:rPr>
          <w:sz w:val="28"/>
          <w:szCs w:val="28"/>
          <w:lang w:val="uk-UA"/>
        </w:rPr>
        <w:t>А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класу</w:t>
      </w:r>
      <w:proofErr w:type="spellEnd"/>
      <w:r w:rsidRPr="002570CA">
        <w:rPr>
          <w:sz w:val="28"/>
          <w:szCs w:val="28"/>
        </w:rPr>
        <w:t xml:space="preserve"> </w:t>
      </w:r>
      <w:r w:rsidR="00226D7E">
        <w:rPr>
          <w:sz w:val="28"/>
          <w:szCs w:val="28"/>
          <w:lang w:val="uk-UA"/>
        </w:rPr>
        <w:t>Степанову Г.М</w:t>
      </w:r>
      <w:r w:rsidR="0024410C">
        <w:rPr>
          <w:sz w:val="28"/>
          <w:szCs w:val="28"/>
          <w:lang w:val="uk-UA"/>
        </w:rPr>
        <w:t>.</w:t>
      </w:r>
      <w:r w:rsidRPr="002570CA">
        <w:rPr>
          <w:sz w:val="28"/>
          <w:szCs w:val="28"/>
          <w:lang w:val="uk-UA"/>
        </w:rPr>
        <w:t xml:space="preserve">, </w:t>
      </w:r>
      <w:proofErr w:type="gramStart"/>
      <w:r w:rsidRPr="002570CA">
        <w:rPr>
          <w:sz w:val="28"/>
          <w:szCs w:val="28"/>
        </w:rPr>
        <w:t>на</w:t>
      </w:r>
      <w:proofErr w:type="gramEnd"/>
      <w:r w:rsidRPr="002570CA">
        <w:rPr>
          <w:sz w:val="28"/>
          <w:szCs w:val="28"/>
        </w:rPr>
        <w:t xml:space="preserve"> як</w:t>
      </w:r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покласти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відповідальність</w:t>
      </w:r>
      <w:proofErr w:type="spellEnd"/>
      <w:r w:rsidRPr="002570CA">
        <w:rPr>
          <w:sz w:val="28"/>
          <w:szCs w:val="28"/>
        </w:rPr>
        <w:t xml:space="preserve"> за </w:t>
      </w:r>
      <w:proofErr w:type="spellStart"/>
      <w:r w:rsidRPr="002570CA">
        <w:rPr>
          <w:sz w:val="28"/>
          <w:szCs w:val="28"/>
        </w:rPr>
        <w:t>збереження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життя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r w:rsidR="00226D7E">
        <w:rPr>
          <w:sz w:val="28"/>
          <w:szCs w:val="28"/>
          <w:lang w:val="uk-UA"/>
        </w:rPr>
        <w:t>10</w:t>
      </w:r>
      <w:r w:rsidR="0024410C">
        <w:rPr>
          <w:sz w:val="28"/>
          <w:szCs w:val="28"/>
        </w:rPr>
        <w:t>-</w:t>
      </w:r>
      <w:r w:rsidR="00003C28">
        <w:rPr>
          <w:sz w:val="28"/>
          <w:szCs w:val="28"/>
          <w:lang w:val="uk-UA"/>
        </w:rPr>
        <w:t>А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клас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>.</w:t>
      </w:r>
    </w:p>
    <w:p w:rsidR="006B1960" w:rsidRDefault="006B1960" w:rsidP="00AC2445">
      <w:pPr>
        <w:spacing w:line="360" w:lineRule="auto"/>
        <w:ind w:left="540" w:right="261" w:hanging="213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="00685226">
        <w:rPr>
          <w:sz w:val="28"/>
          <w:szCs w:val="28"/>
          <w:lang w:val="uk-UA"/>
        </w:rPr>
        <w:t xml:space="preserve"> 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85226" w:rsidRPr="00685226" w:rsidRDefault="00685226" w:rsidP="00AC2445">
      <w:pPr>
        <w:spacing w:line="360" w:lineRule="auto"/>
        <w:ind w:left="540" w:right="261" w:hanging="213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0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Заступнику директора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навчально-виховної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роботи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>Любухіній О.В.</w:t>
      </w:r>
      <w:r w:rsidRPr="002570CA">
        <w:rPr>
          <w:sz w:val="28"/>
          <w:szCs w:val="28"/>
        </w:rPr>
        <w:t>:</w:t>
      </w:r>
    </w:p>
    <w:p w:rsidR="006B1960" w:rsidRPr="002570CA" w:rsidRDefault="006B1960" w:rsidP="00AC2445">
      <w:pPr>
        <w:numPr>
          <w:ilvl w:val="1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Організувати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перевірку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знань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керівників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екскурсійної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охорони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праці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дітьми</w:t>
      </w:r>
      <w:proofErr w:type="spellEnd"/>
      <w:r w:rsidRPr="002570CA">
        <w:rPr>
          <w:sz w:val="28"/>
          <w:szCs w:val="28"/>
        </w:rPr>
        <w:t>.</w:t>
      </w:r>
    </w:p>
    <w:p w:rsidR="00F37750" w:rsidRDefault="00F37750" w:rsidP="00F37750">
      <w:pPr>
        <w:spacing w:line="360" w:lineRule="auto"/>
        <w:ind w:left="108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28.03.2013</w:t>
      </w:r>
      <w:r w:rsidRPr="002570CA">
        <w:rPr>
          <w:sz w:val="28"/>
          <w:szCs w:val="28"/>
          <w:lang w:val="uk-UA"/>
        </w:rPr>
        <w:t xml:space="preserve"> </w:t>
      </w:r>
    </w:p>
    <w:p w:rsidR="00685226" w:rsidRDefault="00685226" w:rsidP="00F37750">
      <w:pPr>
        <w:spacing w:line="360" w:lineRule="auto"/>
        <w:ind w:left="108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1"/>
          <w:numId w:val="14"/>
        </w:numPr>
        <w:spacing w:line="360" w:lineRule="auto"/>
        <w:ind w:left="540" w:right="261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під час екскурсії та цільового інструктажу з безпеки життєдіяльності з учнями.</w:t>
      </w:r>
    </w:p>
    <w:p w:rsidR="006B1960" w:rsidRDefault="00F37750" w:rsidP="00AC2445">
      <w:pPr>
        <w:spacing w:line="360" w:lineRule="auto"/>
        <w:ind w:left="540" w:right="26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28.03</w:t>
      </w:r>
      <w:r w:rsidR="00003C28">
        <w:rPr>
          <w:sz w:val="28"/>
          <w:szCs w:val="28"/>
          <w:lang w:val="uk-UA"/>
        </w:rPr>
        <w:t>.2013</w:t>
      </w:r>
      <w:r w:rsidR="006B1960" w:rsidRPr="002570CA">
        <w:rPr>
          <w:sz w:val="28"/>
          <w:szCs w:val="28"/>
          <w:lang w:val="uk-UA"/>
        </w:rPr>
        <w:t xml:space="preserve"> </w:t>
      </w:r>
    </w:p>
    <w:p w:rsidR="00685226" w:rsidRDefault="00685226" w:rsidP="00AC2445">
      <w:pPr>
        <w:spacing w:line="360" w:lineRule="auto"/>
        <w:ind w:left="540" w:right="261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0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Керівник</w:t>
      </w:r>
      <w:proofErr w:type="spellEnd"/>
      <w:r w:rsidRPr="002570CA">
        <w:rPr>
          <w:sz w:val="28"/>
          <w:szCs w:val="28"/>
          <w:lang w:val="uk-UA"/>
        </w:rPr>
        <w:t>у</w:t>
      </w:r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групи</w:t>
      </w:r>
      <w:proofErr w:type="spellEnd"/>
      <w:r w:rsidRPr="002570CA">
        <w:rPr>
          <w:sz w:val="28"/>
          <w:szCs w:val="28"/>
        </w:rPr>
        <w:t xml:space="preserve"> </w:t>
      </w:r>
      <w:r w:rsidR="00226D7E">
        <w:rPr>
          <w:sz w:val="28"/>
          <w:szCs w:val="28"/>
          <w:lang w:val="uk-UA"/>
        </w:rPr>
        <w:t>Степанова Г.М</w:t>
      </w:r>
      <w:r w:rsidR="00003C28">
        <w:rPr>
          <w:sz w:val="28"/>
          <w:szCs w:val="28"/>
          <w:lang w:val="uk-UA"/>
        </w:rPr>
        <w:t>.</w:t>
      </w:r>
      <w:r w:rsidRPr="002570CA">
        <w:rPr>
          <w:sz w:val="28"/>
          <w:szCs w:val="28"/>
          <w:lang w:val="uk-UA"/>
        </w:rPr>
        <w:t>:</w:t>
      </w:r>
    </w:p>
    <w:p w:rsidR="006B1960" w:rsidRPr="002570CA" w:rsidRDefault="006B1960" w:rsidP="00AC2445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540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Провести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поведінки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цільовий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учнями</w:t>
      </w:r>
      <w:proofErr w:type="spellEnd"/>
      <w:r w:rsidRPr="002570CA">
        <w:rPr>
          <w:sz w:val="28"/>
          <w:szCs w:val="28"/>
        </w:rPr>
        <w:t xml:space="preserve"> та </w:t>
      </w:r>
      <w:proofErr w:type="spellStart"/>
      <w:r w:rsidRPr="002570CA">
        <w:rPr>
          <w:sz w:val="28"/>
          <w:szCs w:val="28"/>
        </w:rPr>
        <w:t>зробити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відповідні</w:t>
      </w:r>
      <w:proofErr w:type="spellEnd"/>
      <w:r w:rsidRPr="002570CA">
        <w:rPr>
          <w:sz w:val="28"/>
          <w:szCs w:val="28"/>
        </w:rPr>
        <w:t xml:space="preserve"> записи в «</w:t>
      </w:r>
      <w:proofErr w:type="spellStart"/>
      <w:r w:rsidRPr="002570CA">
        <w:rPr>
          <w:sz w:val="28"/>
          <w:szCs w:val="28"/>
        </w:rPr>
        <w:t>Журналі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реєстрації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первинного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позапланового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цільового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інструктажів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вихованців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».</w:t>
      </w:r>
    </w:p>
    <w:p w:rsidR="006B1960" w:rsidRDefault="006B1960" w:rsidP="00AC2445">
      <w:pPr>
        <w:spacing w:line="360" w:lineRule="auto"/>
        <w:ind w:left="540" w:right="261" w:firstLine="283"/>
        <w:jc w:val="right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     </w:t>
      </w:r>
      <w:r w:rsidR="00F37750">
        <w:rPr>
          <w:sz w:val="28"/>
          <w:szCs w:val="28"/>
          <w:lang w:val="uk-UA"/>
        </w:rPr>
        <w:t>28</w:t>
      </w:r>
      <w:r w:rsidRPr="002570CA">
        <w:rPr>
          <w:sz w:val="28"/>
          <w:szCs w:val="28"/>
          <w:lang w:val="uk-UA"/>
        </w:rPr>
        <w:t>.</w:t>
      </w:r>
      <w:r w:rsidR="00003C28">
        <w:rPr>
          <w:sz w:val="28"/>
          <w:szCs w:val="28"/>
          <w:lang w:val="uk-UA"/>
        </w:rPr>
        <w:t>0</w:t>
      </w:r>
      <w:r w:rsidR="00F37750">
        <w:rPr>
          <w:sz w:val="28"/>
          <w:szCs w:val="28"/>
          <w:lang w:val="uk-UA"/>
        </w:rPr>
        <w:t>3</w:t>
      </w:r>
      <w:r w:rsidRPr="002570CA">
        <w:rPr>
          <w:sz w:val="28"/>
          <w:szCs w:val="28"/>
        </w:rPr>
        <w:t>.201</w:t>
      </w:r>
      <w:r w:rsidR="00003C28">
        <w:rPr>
          <w:sz w:val="28"/>
          <w:szCs w:val="28"/>
          <w:lang w:val="uk-UA"/>
        </w:rPr>
        <w:t>3</w:t>
      </w:r>
    </w:p>
    <w:p w:rsidR="00685226" w:rsidRPr="002570CA" w:rsidRDefault="00685226" w:rsidP="00AC2445">
      <w:pPr>
        <w:spacing w:line="360" w:lineRule="auto"/>
        <w:ind w:left="540" w:right="261" w:firstLine="283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Здійснювати</w:t>
      </w:r>
      <w:proofErr w:type="spellEnd"/>
      <w:r w:rsidRPr="002570CA">
        <w:rPr>
          <w:sz w:val="28"/>
          <w:szCs w:val="28"/>
        </w:rPr>
        <w:t xml:space="preserve"> </w:t>
      </w:r>
      <w:proofErr w:type="gramStart"/>
      <w:r w:rsidRPr="002570CA">
        <w:rPr>
          <w:sz w:val="28"/>
          <w:szCs w:val="28"/>
        </w:rPr>
        <w:t>контроль за</w:t>
      </w:r>
      <w:proofErr w:type="gramEnd"/>
      <w:r w:rsidRPr="002570CA">
        <w:rPr>
          <w:sz w:val="28"/>
          <w:szCs w:val="28"/>
        </w:rPr>
        <w:t xml:space="preserve"> станом </w:t>
      </w:r>
      <w:proofErr w:type="spellStart"/>
      <w:r w:rsidRPr="002570CA">
        <w:rPr>
          <w:sz w:val="28"/>
          <w:szCs w:val="28"/>
        </w:rPr>
        <w:t>здоров’я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, </w:t>
      </w:r>
      <w:proofErr w:type="spellStart"/>
      <w:r w:rsidRPr="002570CA">
        <w:rPr>
          <w:sz w:val="28"/>
          <w:szCs w:val="28"/>
        </w:rPr>
        <w:t>надавати</w:t>
      </w:r>
      <w:proofErr w:type="spellEnd"/>
      <w:r w:rsidRPr="002570CA">
        <w:rPr>
          <w:sz w:val="28"/>
          <w:szCs w:val="28"/>
        </w:rPr>
        <w:t xml:space="preserve"> першу </w:t>
      </w:r>
      <w:proofErr w:type="spellStart"/>
      <w:r w:rsidRPr="002570CA">
        <w:rPr>
          <w:sz w:val="28"/>
          <w:szCs w:val="28"/>
        </w:rPr>
        <w:t>долікарську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медичну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допомогу</w:t>
      </w:r>
      <w:proofErr w:type="spellEnd"/>
      <w:r w:rsidRPr="002570CA">
        <w:rPr>
          <w:sz w:val="28"/>
          <w:szCs w:val="28"/>
        </w:rPr>
        <w:t xml:space="preserve"> в </w:t>
      </w:r>
      <w:proofErr w:type="spellStart"/>
      <w:r w:rsidRPr="002570CA">
        <w:rPr>
          <w:sz w:val="28"/>
          <w:szCs w:val="28"/>
        </w:rPr>
        <w:t>разі</w:t>
      </w:r>
      <w:proofErr w:type="spellEnd"/>
      <w:r w:rsidRPr="002570CA">
        <w:rPr>
          <w:sz w:val="28"/>
          <w:szCs w:val="28"/>
        </w:rPr>
        <w:t xml:space="preserve"> потреби.</w:t>
      </w:r>
    </w:p>
    <w:p w:rsidR="006B1960" w:rsidRDefault="006B1960" w:rsidP="00AC2445">
      <w:pPr>
        <w:spacing w:line="360" w:lineRule="auto"/>
        <w:ind w:left="540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85226" w:rsidRPr="00685226" w:rsidRDefault="00685226" w:rsidP="00AC2445">
      <w:pPr>
        <w:spacing w:line="360" w:lineRule="auto"/>
        <w:ind w:left="540" w:right="261" w:hanging="71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Забезпечити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ід</w:t>
      </w:r>
      <w:proofErr w:type="spellEnd"/>
      <w:r w:rsidRPr="002570CA">
        <w:rPr>
          <w:sz w:val="28"/>
          <w:szCs w:val="28"/>
        </w:rPr>
        <w:t xml:space="preserve"> час </w:t>
      </w:r>
      <w:proofErr w:type="spellStart"/>
      <w:r w:rsidRPr="002570CA">
        <w:rPr>
          <w:sz w:val="28"/>
          <w:szCs w:val="28"/>
        </w:rPr>
        <w:t>подорожі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додержання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учасниками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належного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громадського</w:t>
      </w:r>
      <w:proofErr w:type="spellEnd"/>
      <w:r w:rsidRPr="002570CA">
        <w:rPr>
          <w:sz w:val="28"/>
          <w:szCs w:val="28"/>
        </w:rPr>
        <w:t xml:space="preserve"> порядку, </w:t>
      </w:r>
      <w:proofErr w:type="spellStart"/>
      <w:r w:rsidRPr="002570CA">
        <w:rPr>
          <w:sz w:val="28"/>
          <w:szCs w:val="28"/>
        </w:rPr>
        <w:t>санітарно-гігієнічних</w:t>
      </w:r>
      <w:proofErr w:type="spellEnd"/>
      <w:r w:rsidRPr="002570CA">
        <w:rPr>
          <w:sz w:val="28"/>
          <w:szCs w:val="28"/>
        </w:rPr>
        <w:t xml:space="preserve"> норм, </w:t>
      </w:r>
      <w:proofErr w:type="spellStart"/>
      <w:r w:rsidRPr="002570CA">
        <w:rPr>
          <w:sz w:val="28"/>
          <w:szCs w:val="28"/>
        </w:rPr>
        <w:t>виконання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lastRenderedPageBreak/>
        <w:t>дорожнього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руху</w:t>
      </w:r>
      <w:proofErr w:type="spellEnd"/>
      <w:r w:rsidRPr="002570CA">
        <w:rPr>
          <w:sz w:val="28"/>
          <w:szCs w:val="28"/>
        </w:rPr>
        <w:t xml:space="preserve">, правил </w:t>
      </w:r>
      <w:proofErr w:type="spellStart"/>
      <w:r w:rsidRPr="002570CA">
        <w:rPr>
          <w:sz w:val="28"/>
          <w:szCs w:val="28"/>
        </w:rPr>
        <w:t>пожежної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, а </w:t>
      </w:r>
      <w:proofErr w:type="spellStart"/>
      <w:r w:rsidRPr="002570CA">
        <w:rPr>
          <w:sz w:val="28"/>
          <w:szCs w:val="28"/>
        </w:rPr>
        <w:t>також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інших</w:t>
      </w:r>
      <w:proofErr w:type="spellEnd"/>
      <w:r w:rsidRPr="002570CA">
        <w:rPr>
          <w:sz w:val="28"/>
          <w:szCs w:val="28"/>
        </w:rPr>
        <w:t xml:space="preserve"> правил </w:t>
      </w:r>
      <w:proofErr w:type="spellStart"/>
      <w:r w:rsidRPr="002570CA">
        <w:rPr>
          <w:sz w:val="28"/>
          <w:szCs w:val="28"/>
        </w:rPr>
        <w:t>безпеки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життєдіяльності</w:t>
      </w:r>
      <w:proofErr w:type="spellEnd"/>
      <w:r w:rsidRPr="002570CA">
        <w:rPr>
          <w:sz w:val="28"/>
          <w:szCs w:val="28"/>
        </w:rPr>
        <w:t>.</w:t>
      </w:r>
    </w:p>
    <w:p w:rsidR="006B1960" w:rsidRDefault="006B1960" w:rsidP="00AC2445">
      <w:pPr>
        <w:spacing w:line="360" w:lineRule="auto"/>
        <w:ind w:left="540" w:right="261" w:hanging="71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Упродовж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усього</w:t>
      </w:r>
      <w:proofErr w:type="spellEnd"/>
      <w:r w:rsidRPr="002570CA">
        <w:rPr>
          <w:sz w:val="28"/>
          <w:szCs w:val="28"/>
        </w:rPr>
        <w:t xml:space="preserve"> часу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85226" w:rsidRPr="00685226" w:rsidRDefault="00685226" w:rsidP="00AC2445">
      <w:pPr>
        <w:spacing w:line="360" w:lineRule="auto"/>
        <w:ind w:left="540" w:right="261" w:hanging="71"/>
        <w:jc w:val="right"/>
        <w:rPr>
          <w:sz w:val="28"/>
          <w:szCs w:val="28"/>
          <w:lang w:val="uk-UA"/>
        </w:rPr>
      </w:pPr>
    </w:p>
    <w:p w:rsidR="006B1960" w:rsidRPr="00685226" w:rsidRDefault="006B1960" w:rsidP="00AC2445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540" w:right="261"/>
        <w:jc w:val="both"/>
        <w:rPr>
          <w:sz w:val="28"/>
          <w:szCs w:val="28"/>
          <w:lang w:val="uk-UA"/>
        </w:rPr>
      </w:pPr>
      <w:r w:rsidRPr="00685226">
        <w:rPr>
          <w:sz w:val="28"/>
          <w:szCs w:val="28"/>
          <w:lang w:val="uk-UA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повинен вжити заходів для доставки дітей до кінцевого пункту маршруту, заміни автобуса, водія. Також повідомити адміністрацію </w:t>
      </w:r>
      <w:r w:rsidRPr="002570CA">
        <w:rPr>
          <w:sz w:val="28"/>
          <w:szCs w:val="28"/>
          <w:lang w:val="uk-UA"/>
        </w:rPr>
        <w:t xml:space="preserve">школи </w:t>
      </w:r>
      <w:r w:rsidRPr="00685226">
        <w:rPr>
          <w:sz w:val="28"/>
          <w:szCs w:val="28"/>
          <w:lang w:val="uk-UA"/>
        </w:rPr>
        <w:t>будь-яким зручним способом.</w:t>
      </w:r>
    </w:p>
    <w:p w:rsidR="006B1960" w:rsidRDefault="006B1960" w:rsidP="00AC2445">
      <w:pPr>
        <w:spacing w:line="360" w:lineRule="auto"/>
        <w:ind w:left="540" w:right="261" w:hanging="68"/>
        <w:jc w:val="right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</w:rPr>
        <w:t>Негайно</w:t>
      </w:r>
      <w:proofErr w:type="spellEnd"/>
      <w:r w:rsidRPr="002570CA">
        <w:rPr>
          <w:sz w:val="28"/>
          <w:szCs w:val="28"/>
        </w:rPr>
        <w:t xml:space="preserve"> </w:t>
      </w:r>
    </w:p>
    <w:p w:rsidR="00685226" w:rsidRPr="00685226" w:rsidRDefault="00685226" w:rsidP="00AC2445">
      <w:pPr>
        <w:spacing w:line="360" w:lineRule="auto"/>
        <w:ind w:left="540" w:right="261" w:hanging="68"/>
        <w:jc w:val="right"/>
        <w:rPr>
          <w:sz w:val="28"/>
          <w:szCs w:val="28"/>
          <w:lang w:val="uk-UA"/>
        </w:rPr>
      </w:pPr>
    </w:p>
    <w:p w:rsidR="006B1960" w:rsidRPr="002570CA" w:rsidRDefault="006B1960" w:rsidP="00AC2445">
      <w:pPr>
        <w:numPr>
          <w:ilvl w:val="1"/>
          <w:numId w:val="14"/>
        </w:numPr>
        <w:tabs>
          <w:tab w:val="clear" w:pos="792"/>
          <w:tab w:val="num" w:pos="672"/>
        </w:tabs>
        <w:spacing w:line="360" w:lineRule="auto"/>
        <w:ind w:left="540" w:right="261"/>
        <w:jc w:val="both"/>
        <w:rPr>
          <w:sz w:val="28"/>
          <w:szCs w:val="28"/>
        </w:rPr>
      </w:pPr>
      <w:proofErr w:type="spellStart"/>
      <w:r w:rsidRPr="002570CA">
        <w:rPr>
          <w:sz w:val="28"/>
          <w:szCs w:val="28"/>
        </w:rPr>
        <w:t>Повідомити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адміністрацію</w:t>
      </w:r>
      <w:proofErr w:type="spellEnd"/>
      <w:r w:rsidRPr="002570CA">
        <w:rPr>
          <w:sz w:val="28"/>
          <w:szCs w:val="28"/>
        </w:rPr>
        <w:t xml:space="preserve"> </w:t>
      </w:r>
      <w:r w:rsidRPr="002570CA">
        <w:rPr>
          <w:sz w:val="28"/>
          <w:szCs w:val="28"/>
          <w:lang w:val="uk-UA"/>
        </w:rPr>
        <w:t xml:space="preserve">школи </w:t>
      </w:r>
      <w:r w:rsidRPr="002570CA">
        <w:rPr>
          <w:sz w:val="28"/>
          <w:szCs w:val="28"/>
        </w:rPr>
        <w:t xml:space="preserve">про </w:t>
      </w:r>
      <w:proofErr w:type="spellStart"/>
      <w:r w:rsidRPr="002570CA">
        <w:rPr>
          <w:sz w:val="28"/>
          <w:szCs w:val="28"/>
        </w:rPr>
        <w:t>повернення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учнів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  <w:r w:rsidRPr="002570CA">
        <w:rPr>
          <w:sz w:val="28"/>
          <w:szCs w:val="28"/>
        </w:rPr>
        <w:t>.</w:t>
      </w:r>
    </w:p>
    <w:p w:rsidR="006B1960" w:rsidRPr="002570CA" w:rsidRDefault="006B1960" w:rsidP="00AC2445">
      <w:pPr>
        <w:spacing w:line="360" w:lineRule="auto"/>
        <w:ind w:left="540" w:right="261"/>
        <w:jc w:val="right"/>
        <w:rPr>
          <w:sz w:val="28"/>
          <w:szCs w:val="28"/>
        </w:rPr>
      </w:pPr>
      <w:proofErr w:type="spellStart"/>
      <w:proofErr w:type="gramStart"/>
      <w:r w:rsidRPr="002570CA">
        <w:rPr>
          <w:sz w:val="28"/>
          <w:szCs w:val="28"/>
        </w:rPr>
        <w:t>П</w:t>
      </w:r>
      <w:proofErr w:type="gramEnd"/>
      <w:r w:rsidRPr="002570CA">
        <w:rPr>
          <w:sz w:val="28"/>
          <w:szCs w:val="28"/>
        </w:rPr>
        <w:t>ісля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завершення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екскурсії</w:t>
      </w:r>
      <w:proofErr w:type="spellEnd"/>
    </w:p>
    <w:p w:rsidR="006B1960" w:rsidRPr="002570CA" w:rsidRDefault="006B1960" w:rsidP="00AC2445">
      <w:pPr>
        <w:spacing w:line="360" w:lineRule="auto"/>
        <w:ind w:left="540" w:right="261"/>
        <w:jc w:val="both"/>
        <w:rPr>
          <w:sz w:val="28"/>
          <w:szCs w:val="28"/>
        </w:rPr>
      </w:pPr>
    </w:p>
    <w:p w:rsidR="006B1960" w:rsidRPr="002570CA" w:rsidRDefault="006B1960" w:rsidP="00AC2445">
      <w:pPr>
        <w:numPr>
          <w:ilvl w:val="0"/>
          <w:numId w:val="14"/>
        </w:numPr>
        <w:spacing w:line="360" w:lineRule="auto"/>
        <w:ind w:left="540" w:right="261"/>
        <w:jc w:val="both"/>
        <w:rPr>
          <w:sz w:val="28"/>
          <w:szCs w:val="28"/>
        </w:rPr>
      </w:pPr>
      <w:r w:rsidRPr="002570CA">
        <w:rPr>
          <w:sz w:val="28"/>
          <w:szCs w:val="28"/>
        </w:rPr>
        <w:t xml:space="preserve">Контроль за </w:t>
      </w:r>
      <w:proofErr w:type="spellStart"/>
      <w:r w:rsidRPr="002570CA">
        <w:rPr>
          <w:sz w:val="28"/>
          <w:szCs w:val="28"/>
        </w:rPr>
        <w:t>виконанням</w:t>
      </w:r>
      <w:proofErr w:type="spellEnd"/>
      <w:r w:rsidRPr="002570CA">
        <w:rPr>
          <w:sz w:val="28"/>
          <w:szCs w:val="28"/>
        </w:rPr>
        <w:t xml:space="preserve"> </w:t>
      </w:r>
      <w:proofErr w:type="spellStart"/>
      <w:r w:rsidRPr="002570CA">
        <w:rPr>
          <w:sz w:val="28"/>
          <w:szCs w:val="28"/>
        </w:rPr>
        <w:t>даного</w:t>
      </w:r>
      <w:proofErr w:type="spellEnd"/>
      <w:r w:rsidRPr="002570CA">
        <w:rPr>
          <w:sz w:val="28"/>
          <w:szCs w:val="28"/>
        </w:rPr>
        <w:t xml:space="preserve"> наказу </w:t>
      </w:r>
      <w:proofErr w:type="spellStart"/>
      <w:r w:rsidRPr="002570CA">
        <w:rPr>
          <w:sz w:val="28"/>
          <w:szCs w:val="28"/>
        </w:rPr>
        <w:t>залишаю</w:t>
      </w:r>
      <w:proofErr w:type="spellEnd"/>
      <w:r w:rsidRPr="002570CA">
        <w:rPr>
          <w:sz w:val="28"/>
          <w:szCs w:val="28"/>
        </w:rPr>
        <w:t xml:space="preserve"> за собою.</w:t>
      </w:r>
    </w:p>
    <w:p w:rsidR="006B1960" w:rsidRPr="002570CA" w:rsidRDefault="006B1960" w:rsidP="00AC2445">
      <w:pPr>
        <w:pStyle w:val="a7"/>
        <w:spacing w:line="360" w:lineRule="auto"/>
        <w:ind w:left="540"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960" w:rsidRPr="002570CA" w:rsidRDefault="006B1960" w:rsidP="00AC2445">
      <w:pPr>
        <w:pStyle w:val="a7"/>
        <w:spacing w:line="360" w:lineRule="auto"/>
        <w:ind w:left="540" w:right="2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445" w:rsidRPr="00E27C5F" w:rsidRDefault="00AC2445" w:rsidP="00AC2445">
      <w:pPr>
        <w:ind w:left="540"/>
        <w:rPr>
          <w:sz w:val="28"/>
          <w:szCs w:val="28"/>
          <w:lang w:val="uk-UA"/>
        </w:rPr>
      </w:pPr>
      <w:r w:rsidRPr="00E27C5F">
        <w:rPr>
          <w:sz w:val="28"/>
          <w:szCs w:val="28"/>
          <w:lang w:val="uk-UA"/>
        </w:rPr>
        <w:t xml:space="preserve">Директор </w:t>
      </w:r>
      <w:r w:rsidRPr="003A0261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3A0261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ьої</w:t>
      </w:r>
      <w:r w:rsidRPr="003A0261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</w:p>
    <w:p w:rsidR="00AC2445" w:rsidRDefault="00AC2445" w:rsidP="00AC2445">
      <w:pPr>
        <w:ind w:left="540"/>
        <w:rPr>
          <w:sz w:val="28"/>
          <w:szCs w:val="28"/>
          <w:lang w:val="uk-UA"/>
        </w:rPr>
      </w:pPr>
      <w:r w:rsidRPr="003A0261">
        <w:rPr>
          <w:sz w:val="28"/>
          <w:szCs w:val="28"/>
          <w:lang w:val="uk-UA"/>
        </w:rPr>
        <w:t>І-ІІІ ступенів № 148</w:t>
      </w:r>
      <w:r>
        <w:rPr>
          <w:sz w:val="28"/>
          <w:szCs w:val="28"/>
          <w:lang w:val="uk-UA"/>
        </w:rPr>
        <w:t xml:space="preserve"> </w:t>
      </w:r>
      <w:r w:rsidRPr="003A0261">
        <w:rPr>
          <w:sz w:val="28"/>
          <w:szCs w:val="28"/>
          <w:lang w:val="uk-UA"/>
        </w:rPr>
        <w:t xml:space="preserve">Харківської міської ради </w:t>
      </w:r>
    </w:p>
    <w:p w:rsidR="00AC2445" w:rsidRPr="00E27C5F" w:rsidRDefault="00AC2445" w:rsidP="00AC2445">
      <w:pPr>
        <w:ind w:left="540"/>
        <w:rPr>
          <w:sz w:val="28"/>
          <w:szCs w:val="28"/>
        </w:rPr>
      </w:pPr>
      <w:proofErr w:type="spellStart"/>
      <w:r w:rsidRPr="00E27C5F">
        <w:rPr>
          <w:sz w:val="28"/>
          <w:szCs w:val="28"/>
        </w:rPr>
        <w:t>Харківської</w:t>
      </w:r>
      <w:proofErr w:type="spellEnd"/>
      <w:r w:rsidRPr="00E27C5F">
        <w:rPr>
          <w:sz w:val="28"/>
          <w:szCs w:val="28"/>
        </w:rPr>
        <w:t xml:space="preserve"> </w:t>
      </w:r>
      <w:proofErr w:type="spellStart"/>
      <w:r w:rsidRPr="00E27C5F"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         </w:t>
      </w:r>
      <w:r w:rsidRPr="002570C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</w:t>
      </w:r>
      <w:r w:rsidR="0068522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</w:t>
      </w:r>
      <w:r w:rsidRPr="002570CA">
        <w:rPr>
          <w:sz w:val="28"/>
          <w:szCs w:val="28"/>
          <w:lang w:val="uk-UA"/>
        </w:rPr>
        <w:t>С.М. Петрова</w:t>
      </w:r>
    </w:p>
    <w:p w:rsidR="00AC2445" w:rsidRPr="002570CA" w:rsidRDefault="00AC2445" w:rsidP="00AC2445">
      <w:pPr>
        <w:ind w:left="540" w:firstLine="169"/>
        <w:jc w:val="both"/>
        <w:rPr>
          <w:sz w:val="28"/>
          <w:szCs w:val="28"/>
          <w:lang w:val="uk-UA"/>
        </w:rPr>
      </w:pPr>
    </w:p>
    <w:p w:rsidR="00AC2445" w:rsidRDefault="00AC2445" w:rsidP="00AC2445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6B1960" w:rsidRPr="002570CA" w:rsidRDefault="006B1960" w:rsidP="00AC244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З наказом ознайомлені:</w:t>
      </w:r>
    </w:p>
    <w:p w:rsidR="006B1960" w:rsidRDefault="006B1960" w:rsidP="00AC244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proofErr w:type="spellStart"/>
      <w:r w:rsidRPr="002570CA">
        <w:rPr>
          <w:sz w:val="28"/>
          <w:szCs w:val="28"/>
          <w:lang w:val="uk-UA"/>
        </w:rPr>
        <w:t>Любухіна</w:t>
      </w:r>
      <w:proofErr w:type="spellEnd"/>
      <w:r w:rsidRPr="002570CA">
        <w:rPr>
          <w:sz w:val="28"/>
          <w:szCs w:val="28"/>
          <w:lang w:val="uk-UA"/>
        </w:rPr>
        <w:t xml:space="preserve"> О.В.</w:t>
      </w:r>
    </w:p>
    <w:p w:rsidR="0024410C" w:rsidRPr="002570CA" w:rsidRDefault="00226D7E" w:rsidP="00AC2445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Степанова Г.М.</w:t>
      </w:r>
    </w:p>
    <w:p w:rsidR="006B1960" w:rsidRPr="002570CA" w:rsidRDefault="006B1960" w:rsidP="00AC2445">
      <w:pPr>
        <w:spacing w:line="360" w:lineRule="auto"/>
        <w:ind w:left="540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ind w:left="5245"/>
        <w:rPr>
          <w:sz w:val="28"/>
          <w:szCs w:val="28"/>
          <w:lang w:val="uk-UA"/>
        </w:rPr>
      </w:pPr>
    </w:p>
    <w:p w:rsidR="00685226" w:rsidRDefault="00685226" w:rsidP="00685226">
      <w:pPr>
        <w:ind w:left="5245"/>
        <w:rPr>
          <w:sz w:val="28"/>
          <w:szCs w:val="28"/>
          <w:lang w:val="uk-UA"/>
        </w:rPr>
      </w:pPr>
    </w:p>
    <w:p w:rsidR="00685226" w:rsidRDefault="00685226" w:rsidP="00685226">
      <w:pPr>
        <w:ind w:left="5245"/>
        <w:rPr>
          <w:sz w:val="28"/>
          <w:szCs w:val="28"/>
          <w:lang w:val="uk-UA"/>
        </w:rPr>
      </w:pPr>
    </w:p>
    <w:p w:rsidR="006B1960" w:rsidRPr="002570CA" w:rsidRDefault="006B1960" w:rsidP="00685226">
      <w:pPr>
        <w:ind w:left="5245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lastRenderedPageBreak/>
        <w:t>Додаток № 1</w:t>
      </w:r>
    </w:p>
    <w:p w:rsidR="006B1960" w:rsidRPr="002570CA" w:rsidRDefault="006B1960" w:rsidP="00685226">
      <w:pPr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 xml:space="preserve">до наказу від </w:t>
      </w:r>
      <w:r w:rsidR="00685226">
        <w:rPr>
          <w:sz w:val="28"/>
          <w:szCs w:val="28"/>
          <w:lang w:val="uk-UA"/>
        </w:rPr>
        <w:t>21.03.213</w:t>
      </w:r>
      <w:r>
        <w:rPr>
          <w:sz w:val="28"/>
          <w:szCs w:val="28"/>
          <w:lang w:val="uk-UA"/>
        </w:rPr>
        <w:t xml:space="preserve"> № </w:t>
      </w:r>
      <w:r w:rsidR="00685226">
        <w:rPr>
          <w:sz w:val="28"/>
          <w:szCs w:val="28"/>
          <w:lang w:val="uk-UA"/>
        </w:rPr>
        <w:t>53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  <w:r w:rsidRPr="002570CA">
        <w:rPr>
          <w:sz w:val="28"/>
          <w:szCs w:val="28"/>
          <w:lang w:val="uk-UA"/>
        </w:rPr>
        <w:t>по Харківській загальноосвітній школі І–ІІІ ступенів № 148 Харківської міської ради Харківської області</w:t>
      </w:r>
    </w:p>
    <w:p w:rsidR="006B1960" w:rsidRPr="002570CA" w:rsidRDefault="006B1960" w:rsidP="006B1960">
      <w:pPr>
        <w:spacing w:line="240" w:lineRule="atLeast"/>
        <w:ind w:left="5103"/>
        <w:rPr>
          <w:sz w:val="28"/>
          <w:szCs w:val="28"/>
          <w:lang w:val="uk-UA"/>
        </w:rPr>
      </w:pPr>
    </w:p>
    <w:p w:rsidR="006B1960" w:rsidRPr="002570CA" w:rsidRDefault="006B1960" w:rsidP="006B1960">
      <w:pPr>
        <w:spacing w:line="360" w:lineRule="auto"/>
        <w:jc w:val="center"/>
        <w:rPr>
          <w:b/>
          <w:sz w:val="28"/>
          <w:szCs w:val="28"/>
        </w:rPr>
      </w:pPr>
      <w:r w:rsidRPr="00685226">
        <w:rPr>
          <w:b/>
          <w:sz w:val="28"/>
          <w:szCs w:val="28"/>
          <w:lang w:val="uk-UA"/>
        </w:rPr>
        <w:t xml:space="preserve">Персональний склад </w:t>
      </w:r>
      <w:proofErr w:type="spellStart"/>
      <w:r w:rsidRPr="002570CA">
        <w:rPr>
          <w:b/>
          <w:sz w:val="28"/>
          <w:szCs w:val="28"/>
        </w:rPr>
        <w:t>учасників</w:t>
      </w:r>
      <w:proofErr w:type="spellEnd"/>
    </w:p>
    <w:p w:rsidR="00F37750" w:rsidRDefault="006B1960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70CA">
        <w:rPr>
          <w:b/>
          <w:sz w:val="28"/>
          <w:szCs w:val="28"/>
          <w:lang w:val="uk-UA"/>
        </w:rPr>
        <w:t xml:space="preserve">екскурсійної поїздки </w:t>
      </w:r>
      <w:r w:rsidR="00685226">
        <w:rPr>
          <w:b/>
          <w:sz w:val="28"/>
          <w:szCs w:val="28"/>
          <w:lang w:val="uk-UA"/>
        </w:rPr>
        <w:t>до Харківської філармонії</w:t>
      </w:r>
    </w:p>
    <w:p w:rsidR="006B1960" w:rsidRPr="002570CA" w:rsidRDefault="00F37750" w:rsidP="006B196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28.03</w:t>
      </w:r>
      <w:r w:rsidR="00003C28">
        <w:rPr>
          <w:b/>
          <w:sz w:val="28"/>
          <w:szCs w:val="28"/>
          <w:lang w:val="uk-UA"/>
        </w:rPr>
        <w:t xml:space="preserve">.2013 </w:t>
      </w:r>
      <w:r w:rsidR="006B1960" w:rsidRPr="002570CA">
        <w:rPr>
          <w:b/>
          <w:sz w:val="28"/>
          <w:szCs w:val="28"/>
          <w:lang w:val="uk-UA"/>
        </w:rPr>
        <w:t>р.</w:t>
      </w:r>
    </w:p>
    <w:p w:rsidR="006B1960" w:rsidRDefault="00226D7E" w:rsidP="006B1960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дітей 10</w:t>
      </w:r>
      <w:r w:rsidR="00003C28">
        <w:rPr>
          <w:sz w:val="28"/>
          <w:szCs w:val="28"/>
          <w:lang w:val="uk-UA"/>
        </w:rPr>
        <w:t>-А</w:t>
      </w:r>
      <w:r w:rsidR="006B1960">
        <w:rPr>
          <w:sz w:val="28"/>
          <w:szCs w:val="28"/>
          <w:lang w:val="uk-UA"/>
        </w:rPr>
        <w:t xml:space="preserve"> класу</w:t>
      </w:r>
    </w:p>
    <w:p w:rsidR="00003FA6" w:rsidRDefault="00003FA6" w:rsidP="006B1960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700"/>
        <w:gridCol w:w="2520"/>
      </w:tblGrid>
      <w:tr w:rsidR="00003FA6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A6" w:rsidRPr="00BB42EF" w:rsidRDefault="00003FA6" w:rsidP="00BB42EF">
            <w:pPr>
              <w:jc w:val="center"/>
              <w:rPr>
                <w:lang w:val="uk-UA"/>
              </w:rPr>
            </w:pPr>
            <w:r w:rsidRPr="00BB42EF">
              <w:rPr>
                <w:lang w:val="uk-UA"/>
              </w:rPr>
              <w:t>№з/п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BB42EF" w:rsidRDefault="00003FA6" w:rsidP="00BB42EF">
            <w:pPr>
              <w:jc w:val="center"/>
              <w:rPr>
                <w:lang w:val="uk-UA"/>
              </w:rPr>
            </w:pPr>
            <w:r w:rsidRPr="00BB42EF">
              <w:rPr>
                <w:lang w:val="uk-UA"/>
              </w:rPr>
              <w:t>Прізвище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A6" w:rsidRPr="00BB42EF" w:rsidRDefault="00003FA6" w:rsidP="00BB42EF">
            <w:pPr>
              <w:jc w:val="center"/>
              <w:rPr>
                <w:lang w:val="uk-UA"/>
              </w:rPr>
            </w:pPr>
            <w:r w:rsidRPr="00BB42EF">
              <w:rPr>
                <w:lang w:val="uk-UA"/>
              </w:rPr>
              <w:t>Ім’я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BB42EF" w:rsidRDefault="00226D7E" w:rsidP="00BB42EF">
            <w:pPr>
              <w:tabs>
                <w:tab w:val="num" w:pos="1260"/>
              </w:tabs>
              <w:jc w:val="both"/>
              <w:rPr>
                <w:lang w:val="uk-UA"/>
              </w:rPr>
            </w:pPr>
            <w:r w:rsidRPr="00BB42EF">
              <w:rPr>
                <w:lang w:val="uk-UA"/>
              </w:rPr>
              <w:t>А</w:t>
            </w:r>
            <w:proofErr w:type="spellStart"/>
            <w:r>
              <w:t>ношкіна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Анастасі</w:t>
            </w:r>
            <w:proofErr w:type="spellEnd"/>
            <w:r w:rsidRPr="00BB42EF">
              <w:rPr>
                <w:lang w:val="uk-UA"/>
              </w:rPr>
              <w:t>я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proofErr w:type="spellStart"/>
            <w:proofErr w:type="gramStart"/>
            <w:r>
              <w:t>Б</w:t>
            </w:r>
            <w:proofErr w:type="gramEnd"/>
            <w:r>
              <w:t>ілоусов</w:t>
            </w:r>
            <w:proofErr w:type="spellEnd"/>
            <w:r w:rsidRPr="001423C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Павл</w:t>
            </w:r>
            <w:proofErr w:type="spellEnd"/>
            <w:r w:rsidRPr="00BB42EF">
              <w:rPr>
                <w:lang w:val="uk-UA"/>
              </w:rPr>
              <w:t>о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proofErr w:type="spellStart"/>
            <w:r w:rsidRPr="001423C1">
              <w:t>Гарбуз</w:t>
            </w:r>
            <w:proofErr w:type="spellEnd"/>
            <w:r w:rsidRPr="001423C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Анастасі</w:t>
            </w:r>
            <w:proofErr w:type="spellEnd"/>
            <w:r w:rsidRPr="00BB42EF">
              <w:rPr>
                <w:lang w:val="uk-UA"/>
              </w:rPr>
              <w:t>я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proofErr w:type="spellStart"/>
            <w:r w:rsidRPr="001423C1">
              <w:t>Гіренко</w:t>
            </w:r>
            <w:proofErr w:type="spellEnd"/>
            <w:r w:rsidRPr="001423C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r w:rsidRPr="001423C1">
              <w:t>Оксан</w:t>
            </w:r>
            <w:r w:rsidRPr="00BB42EF">
              <w:rPr>
                <w:lang w:val="uk-UA"/>
              </w:rPr>
              <w:t>а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r w:rsidRPr="001423C1">
              <w:t xml:space="preserve">Гречко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r w:rsidRPr="001423C1">
              <w:t>Ян</w:t>
            </w:r>
            <w:r w:rsidRPr="00BB42EF">
              <w:rPr>
                <w:lang w:val="uk-UA"/>
              </w:rPr>
              <w:t>а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BB42EF" w:rsidRDefault="00226D7E" w:rsidP="00BB42EF">
            <w:pPr>
              <w:tabs>
                <w:tab w:val="num" w:pos="1260"/>
              </w:tabs>
              <w:jc w:val="both"/>
              <w:rPr>
                <w:lang w:val="uk-UA"/>
              </w:rPr>
            </w:pPr>
            <w:proofErr w:type="spellStart"/>
            <w:r w:rsidRPr="001423C1">
              <w:t>Каменєв</w:t>
            </w:r>
            <w:proofErr w:type="spellEnd"/>
            <w:r w:rsidRPr="00BB42EF">
              <w:rPr>
                <w:lang w:val="uk-UA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Тетян</w:t>
            </w:r>
            <w:proofErr w:type="spellEnd"/>
            <w:r w:rsidRPr="00BB42EF">
              <w:rPr>
                <w:lang w:val="uk-UA"/>
              </w:rPr>
              <w:t>а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proofErr w:type="spellStart"/>
            <w:r w:rsidRPr="001423C1">
              <w:t>Карташев</w:t>
            </w:r>
            <w:proofErr w:type="spellEnd"/>
            <w:r w:rsidRPr="00BB42EF">
              <w:rPr>
                <w:lang w:val="uk-UA"/>
              </w:rPr>
              <w:t>а</w:t>
            </w:r>
            <w:r w:rsidRPr="001423C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Анастасі</w:t>
            </w:r>
            <w:proofErr w:type="spellEnd"/>
            <w:r w:rsidRPr="00BB42EF">
              <w:rPr>
                <w:lang w:val="uk-UA"/>
              </w:rPr>
              <w:t>я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r w:rsidRPr="001423C1">
              <w:t xml:space="preserve">Коваленко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r w:rsidRPr="001423C1">
              <w:t>Владислав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r w:rsidRPr="001423C1">
              <w:t xml:space="preserve">Кононенко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proofErr w:type="spellStart"/>
            <w:r w:rsidRPr="001423C1">
              <w:t>Карин</w:t>
            </w:r>
            <w:proofErr w:type="spellEnd"/>
            <w:r w:rsidRPr="00BB42EF">
              <w:rPr>
                <w:lang w:val="uk-UA"/>
              </w:rPr>
              <w:t>а</w:t>
            </w:r>
          </w:p>
        </w:tc>
      </w:tr>
      <w:tr w:rsidR="00226D7E" w:rsidRPr="00BB42EF" w:rsidTr="00BB42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BB42EF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E" w:rsidRPr="001423C1" w:rsidRDefault="00226D7E" w:rsidP="00BB42EF">
            <w:pPr>
              <w:tabs>
                <w:tab w:val="num" w:pos="1260"/>
              </w:tabs>
              <w:jc w:val="both"/>
            </w:pPr>
            <w:proofErr w:type="spellStart"/>
            <w:r w:rsidRPr="001423C1">
              <w:t>Косенко</w:t>
            </w:r>
            <w:proofErr w:type="spellEnd"/>
            <w:r w:rsidRPr="001423C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E" w:rsidRPr="00BB42EF" w:rsidRDefault="00226D7E" w:rsidP="00226D7E">
            <w:pPr>
              <w:rPr>
                <w:lang w:val="uk-UA"/>
              </w:rPr>
            </w:pPr>
            <w:r w:rsidRPr="001423C1">
              <w:t>Марин</w:t>
            </w:r>
            <w:r w:rsidRPr="00BB42EF">
              <w:rPr>
                <w:lang w:val="uk-UA"/>
              </w:rPr>
              <w:t>а</w:t>
            </w:r>
          </w:p>
        </w:tc>
      </w:tr>
    </w:tbl>
    <w:p w:rsidR="00003FA6" w:rsidRDefault="00003FA6" w:rsidP="006B1960">
      <w:pPr>
        <w:ind w:left="360"/>
        <w:jc w:val="center"/>
        <w:rPr>
          <w:sz w:val="28"/>
          <w:szCs w:val="28"/>
          <w:lang w:val="uk-UA"/>
        </w:rPr>
      </w:pPr>
    </w:p>
    <w:p w:rsidR="00003FA6" w:rsidRDefault="00003FA6" w:rsidP="006B1960">
      <w:pPr>
        <w:ind w:left="360"/>
        <w:jc w:val="center"/>
        <w:rPr>
          <w:sz w:val="28"/>
          <w:szCs w:val="28"/>
          <w:lang w:val="uk-UA"/>
        </w:rPr>
      </w:pPr>
    </w:p>
    <w:p w:rsidR="006B1960" w:rsidRPr="00586731" w:rsidRDefault="006B1960" w:rsidP="006B1960">
      <w:pPr>
        <w:ind w:left="360"/>
        <w:rPr>
          <w:sz w:val="28"/>
          <w:szCs w:val="28"/>
          <w:lang w:val="uk-UA"/>
        </w:rPr>
      </w:pPr>
    </w:p>
    <w:p w:rsidR="009C3B8B" w:rsidRPr="004E1A5C" w:rsidRDefault="009C3B8B" w:rsidP="006B1960">
      <w:pPr>
        <w:rPr>
          <w:lang w:val="uk-UA"/>
        </w:rPr>
      </w:pPr>
    </w:p>
    <w:p w:rsidR="000A2BD3" w:rsidRPr="004E1A5C" w:rsidRDefault="000A2BD3" w:rsidP="003B4BBD">
      <w:pPr>
        <w:pStyle w:val="9"/>
        <w:ind w:left="567"/>
        <w:rPr>
          <w:lang w:val="uk-UA"/>
        </w:rPr>
      </w:pPr>
    </w:p>
    <w:sectPr w:rsidR="000A2BD3" w:rsidRPr="004E1A5C" w:rsidSect="00685226">
      <w:pgSz w:w="12240" w:h="15840" w:code="1"/>
      <w:pgMar w:top="851" w:right="851" w:bottom="851" w:left="1418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60"/>
    <w:multiLevelType w:val="multilevel"/>
    <w:tmpl w:val="D76E1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071E3F69"/>
    <w:multiLevelType w:val="hybridMultilevel"/>
    <w:tmpl w:val="A7F0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789"/>
    <w:multiLevelType w:val="hybridMultilevel"/>
    <w:tmpl w:val="16342BD4"/>
    <w:lvl w:ilvl="0" w:tplc="C6B243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A27C6"/>
    <w:multiLevelType w:val="multilevel"/>
    <w:tmpl w:val="FE907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6EE1A50"/>
    <w:multiLevelType w:val="multilevel"/>
    <w:tmpl w:val="38127F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6">
    <w:nsid w:val="38584FAB"/>
    <w:multiLevelType w:val="hybridMultilevel"/>
    <w:tmpl w:val="37984988"/>
    <w:lvl w:ilvl="0" w:tplc="4A726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8713A"/>
    <w:multiLevelType w:val="hybridMultilevel"/>
    <w:tmpl w:val="211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C5891"/>
    <w:multiLevelType w:val="hybridMultilevel"/>
    <w:tmpl w:val="08168A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60467"/>
    <w:multiLevelType w:val="multilevel"/>
    <w:tmpl w:val="193ED9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0">
    <w:nsid w:val="6141375F"/>
    <w:multiLevelType w:val="hybridMultilevel"/>
    <w:tmpl w:val="03C2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6052E"/>
    <w:multiLevelType w:val="hybridMultilevel"/>
    <w:tmpl w:val="BBE615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30AD0"/>
    <w:multiLevelType w:val="hybridMultilevel"/>
    <w:tmpl w:val="65E8D6D8"/>
    <w:lvl w:ilvl="0" w:tplc="C6D8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0D0EA">
      <w:numFmt w:val="none"/>
      <w:lvlText w:val=""/>
      <w:lvlJc w:val="left"/>
      <w:pPr>
        <w:tabs>
          <w:tab w:val="num" w:pos="360"/>
        </w:tabs>
      </w:pPr>
    </w:lvl>
    <w:lvl w:ilvl="2" w:tplc="52865604">
      <w:numFmt w:val="none"/>
      <w:lvlText w:val=""/>
      <w:lvlJc w:val="left"/>
      <w:pPr>
        <w:tabs>
          <w:tab w:val="num" w:pos="360"/>
        </w:tabs>
      </w:pPr>
    </w:lvl>
    <w:lvl w:ilvl="3" w:tplc="2834A21C">
      <w:numFmt w:val="none"/>
      <w:lvlText w:val=""/>
      <w:lvlJc w:val="left"/>
      <w:pPr>
        <w:tabs>
          <w:tab w:val="num" w:pos="360"/>
        </w:tabs>
      </w:pPr>
    </w:lvl>
    <w:lvl w:ilvl="4" w:tplc="9CA00C96">
      <w:numFmt w:val="none"/>
      <w:lvlText w:val=""/>
      <w:lvlJc w:val="left"/>
      <w:pPr>
        <w:tabs>
          <w:tab w:val="num" w:pos="360"/>
        </w:tabs>
      </w:pPr>
    </w:lvl>
    <w:lvl w:ilvl="5" w:tplc="3DA07D92">
      <w:numFmt w:val="none"/>
      <w:lvlText w:val=""/>
      <w:lvlJc w:val="left"/>
      <w:pPr>
        <w:tabs>
          <w:tab w:val="num" w:pos="360"/>
        </w:tabs>
      </w:pPr>
    </w:lvl>
    <w:lvl w:ilvl="6" w:tplc="EF44A5CC">
      <w:numFmt w:val="none"/>
      <w:lvlText w:val=""/>
      <w:lvlJc w:val="left"/>
      <w:pPr>
        <w:tabs>
          <w:tab w:val="num" w:pos="360"/>
        </w:tabs>
      </w:pPr>
    </w:lvl>
    <w:lvl w:ilvl="7" w:tplc="22C8968A">
      <w:numFmt w:val="none"/>
      <w:lvlText w:val=""/>
      <w:lvlJc w:val="left"/>
      <w:pPr>
        <w:tabs>
          <w:tab w:val="num" w:pos="360"/>
        </w:tabs>
      </w:pPr>
    </w:lvl>
    <w:lvl w:ilvl="8" w:tplc="CFC8DDD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5A04791"/>
    <w:multiLevelType w:val="multilevel"/>
    <w:tmpl w:val="76C837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D3"/>
    <w:rsid w:val="00001F87"/>
    <w:rsid w:val="00003C28"/>
    <w:rsid w:val="00003FA6"/>
    <w:rsid w:val="00020B84"/>
    <w:rsid w:val="00021CFC"/>
    <w:rsid w:val="00024404"/>
    <w:rsid w:val="00062C07"/>
    <w:rsid w:val="00063887"/>
    <w:rsid w:val="00064C2F"/>
    <w:rsid w:val="000730CF"/>
    <w:rsid w:val="0007656D"/>
    <w:rsid w:val="000867F8"/>
    <w:rsid w:val="000949BD"/>
    <w:rsid w:val="000A2BD3"/>
    <w:rsid w:val="000B592D"/>
    <w:rsid w:val="000F490B"/>
    <w:rsid w:val="000F4BFC"/>
    <w:rsid w:val="0010440E"/>
    <w:rsid w:val="00104966"/>
    <w:rsid w:val="00106FE5"/>
    <w:rsid w:val="00112E25"/>
    <w:rsid w:val="00115D44"/>
    <w:rsid w:val="001168CA"/>
    <w:rsid w:val="001348D6"/>
    <w:rsid w:val="00157327"/>
    <w:rsid w:val="00157509"/>
    <w:rsid w:val="001658AF"/>
    <w:rsid w:val="00166F8A"/>
    <w:rsid w:val="001833E9"/>
    <w:rsid w:val="0018440C"/>
    <w:rsid w:val="00184F00"/>
    <w:rsid w:val="001873F9"/>
    <w:rsid w:val="001A5224"/>
    <w:rsid w:val="001D0050"/>
    <w:rsid w:val="001D451A"/>
    <w:rsid w:val="001D6F57"/>
    <w:rsid w:val="001E2B39"/>
    <w:rsid w:val="001E5707"/>
    <w:rsid w:val="001F566B"/>
    <w:rsid w:val="001F665D"/>
    <w:rsid w:val="001F685E"/>
    <w:rsid w:val="001F6CFB"/>
    <w:rsid w:val="00214546"/>
    <w:rsid w:val="002212BF"/>
    <w:rsid w:val="00222A9C"/>
    <w:rsid w:val="00224D37"/>
    <w:rsid w:val="00226D7E"/>
    <w:rsid w:val="0024148D"/>
    <w:rsid w:val="0024410C"/>
    <w:rsid w:val="00244FC5"/>
    <w:rsid w:val="002475E8"/>
    <w:rsid w:val="00260116"/>
    <w:rsid w:val="00263E0A"/>
    <w:rsid w:val="00265B05"/>
    <w:rsid w:val="00273D8B"/>
    <w:rsid w:val="00286CC8"/>
    <w:rsid w:val="00293BE7"/>
    <w:rsid w:val="002A4DD6"/>
    <w:rsid w:val="002A75D3"/>
    <w:rsid w:val="002B0FB2"/>
    <w:rsid w:val="002C570F"/>
    <w:rsid w:val="002C5D89"/>
    <w:rsid w:val="002C6EE9"/>
    <w:rsid w:val="002E2B12"/>
    <w:rsid w:val="002E7D64"/>
    <w:rsid w:val="002F1799"/>
    <w:rsid w:val="002F1F2E"/>
    <w:rsid w:val="002F4FE7"/>
    <w:rsid w:val="00300169"/>
    <w:rsid w:val="00301476"/>
    <w:rsid w:val="0030214C"/>
    <w:rsid w:val="0030351E"/>
    <w:rsid w:val="00303C77"/>
    <w:rsid w:val="00307B18"/>
    <w:rsid w:val="0031086F"/>
    <w:rsid w:val="003177BD"/>
    <w:rsid w:val="00322F80"/>
    <w:rsid w:val="0032443F"/>
    <w:rsid w:val="0032726C"/>
    <w:rsid w:val="00330DF5"/>
    <w:rsid w:val="00332524"/>
    <w:rsid w:val="00337795"/>
    <w:rsid w:val="00341B9A"/>
    <w:rsid w:val="00344E89"/>
    <w:rsid w:val="0035031F"/>
    <w:rsid w:val="003520D1"/>
    <w:rsid w:val="003563E2"/>
    <w:rsid w:val="003642AC"/>
    <w:rsid w:val="00364F9B"/>
    <w:rsid w:val="00370424"/>
    <w:rsid w:val="00372A01"/>
    <w:rsid w:val="00374A85"/>
    <w:rsid w:val="00381CE1"/>
    <w:rsid w:val="00390BEF"/>
    <w:rsid w:val="003923A0"/>
    <w:rsid w:val="003A0261"/>
    <w:rsid w:val="003A7F6A"/>
    <w:rsid w:val="003B009D"/>
    <w:rsid w:val="003B0471"/>
    <w:rsid w:val="003B074F"/>
    <w:rsid w:val="003B25D1"/>
    <w:rsid w:val="003B4BBD"/>
    <w:rsid w:val="003B64E2"/>
    <w:rsid w:val="003B7A27"/>
    <w:rsid w:val="003C0F62"/>
    <w:rsid w:val="003C2913"/>
    <w:rsid w:val="003C3EA5"/>
    <w:rsid w:val="003D6F23"/>
    <w:rsid w:val="003E0487"/>
    <w:rsid w:val="003E09C2"/>
    <w:rsid w:val="003F00F0"/>
    <w:rsid w:val="003F3CC3"/>
    <w:rsid w:val="00404383"/>
    <w:rsid w:val="00406ABA"/>
    <w:rsid w:val="00411278"/>
    <w:rsid w:val="00423248"/>
    <w:rsid w:val="00432668"/>
    <w:rsid w:val="00442601"/>
    <w:rsid w:val="00447115"/>
    <w:rsid w:val="004473F6"/>
    <w:rsid w:val="00451F5A"/>
    <w:rsid w:val="00460866"/>
    <w:rsid w:val="00466853"/>
    <w:rsid w:val="00471584"/>
    <w:rsid w:val="00473BC3"/>
    <w:rsid w:val="0048088E"/>
    <w:rsid w:val="00482BD9"/>
    <w:rsid w:val="0048568E"/>
    <w:rsid w:val="004C3940"/>
    <w:rsid w:val="004D1EA8"/>
    <w:rsid w:val="004D3581"/>
    <w:rsid w:val="004D41E7"/>
    <w:rsid w:val="004D6DE1"/>
    <w:rsid w:val="004E1A5C"/>
    <w:rsid w:val="004E6925"/>
    <w:rsid w:val="004E6A2C"/>
    <w:rsid w:val="00501FB7"/>
    <w:rsid w:val="005030AE"/>
    <w:rsid w:val="00516A8B"/>
    <w:rsid w:val="00517FDB"/>
    <w:rsid w:val="00522C50"/>
    <w:rsid w:val="0052448E"/>
    <w:rsid w:val="00526319"/>
    <w:rsid w:val="00530F94"/>
    <w:rsid w:val="00531CCB"/>
    <w:rsid w:val="00535D73"/>
    <w:rsid w:val="005439D8"/>
    <w:rsid w:val="0054453A"/>
    <w:rsid w:val="00544A58"/>
    <w:rsid w:val="00545148"/>
    <w:rsid w:val="0054596F"/>
    <w:rsid w:val="00547544"/>
    <w:rsid w:val="005500DE"/>
    <w:rsid w:val="0055073E"/>
    <w:rsid w:val="005508ED"/>
    <w:rsid w:val="00560AA3"/>
    <w:rsid w:val="00567AEF"/>
    <w:rsid w:val="00573A48"/>
    <w:rsid w:val="005759AF"/>
    <w:rsid w:val="005819AF"/>
    <w:rsid w:val="0058216D"/>
    <w:rsid w:val="005821B6"/>
    <w:rsid w:val="005843F0"/>
    <w:rsid w:val="00590183"/>
    <w:rsid w:val="00593A57"/>
    <w:rsid w:val="005A387D"/>
    <w:rsid w:val="005A5B4B"/>
    <w:rsid w:val="005A7D42"/>
    <w:rsid w:val="005B795A"/>
    <w:rsid w:val="005C0E8B"/>
    <w:rsid w:val="005C22C8"/>
    <w:rsid w:val="005D3F52"/>
    <w:rsid w:val="005F22C4"/>
    <w:rsid w:val="006005D3"/>
    <w:rsid w:val="0060365D"/>
    <w:rsid w:val="00604CF5"/>
    <w:rsid w:val="0060522C"/>
    <w:rsid w:val="0061136D"/>
    <w:rsid w:val="00613252"/>
    <w:rsid w:val="00613521"/>
    <w:rsid w:val="00616B89"/>
    <w:rsid w:val="00622BA9"/>
    <w:rsid w:val="00623489"/>
    <w:rsid w:val="00626A3A"/>
    <w:rsid w:val="00634BD6"/>
    <w:rsid w:val="006436C1"/>
    <w:rsid w:val="006463E9"/>
    <w:rsid w:val="006513FE"/>
    <w:rsid w:val="0065568B"/>
    <w:rsid w:val="00656873"/>
    <w:rsid w:val="006613A4"/>
    <w:rsid w:val="00661917"/>
    <w:rsid w:val="006703A1"/>
    <w:rsid w:val="00672D30"/>
    <w:rsid w:val="006731AE"/>
    <w:rsid w:val="00685226"/>
    <w:rsid w:val="006935D5"/>
    <w:rsid w:val="006A0BDE"/>
    <w:rsid w:val="006A1207"/>
    <w:rsid w:val="006A73DF"/>
    <w:rsid w:val="006B1960"/>
    <w:rsid w:val="006B30C8"/>
    <w:rsid w:val="006B60D5"/>
    <w:rsid w:val="006B64A2"/>
    <w:rsid w:val="006C09FA"/>
    <w:rsid w:val="006C5218"/>
    <w:rsid w:val="006C5A96"/>
    <w:rsid w:val="006D0D10"/>
    <w:rsid w:val="006D41BD"/>
    <w:rsid w:val="006D759D"/>
    <w:rsid w:val="006E1557"/>
    <w:rsid w:val="006E1CC0"/>
    <w:rsid w:val="006E39BA"/>
    <w:rsid w:val="00705686"/>
    <w:rsid w:val="007066E0"/>
    <w:rsid w:val="00711830"/>
    <w:rsid w:val="007122F1"/>
    <w:rsid w:val="00720665"/>
    <w:rsid w:val="00730C81"/>
    <w:rsid w:val="00731A8C"/>
    <w:rsid w:val="007464FE"/>
    <w:rsid w:val="0075414B"/>
    <w:rsid w:val="00754B1B"/>
    <w:rsid w:val="007600D4"/>
    <w:rsid w:val="0076461B"/>
    <w:rsid w:val="00770252"/>
    <w:rsid w:val="00771ABB"/>
    <w:rsid w:val="00773501"/>
    <w:rsid w:val="00777A3F"/>
    <w:rsid w:val="007804B9"/>
    <w:rsid w:val="00783384"/>
    <w:rsid w:val="00785D15"/>
    <w:rsid w:val="00787D05"/>
    <w:rsid w:val="007910E4"/>
    <w:rsid w:val="00792329"/>
    <w:rsid w:val="007A42FF"/>
    <w:rsid w:val="007A5CD2"/>
    <w:rsid w:val="007B234F"/>
    <w:rsid w:val="007B4686"/>
    <w:rsid w:val="007B6D01"/>
    <w:rsid w:val="007B6D5B"/>
    <w:rsid w:val="007C064A"/>
    <w:rsid w:val="007C1A7C"/>
    <w:rsid w:val="007C725B"/>
    <w:rsid w:val="007C7F99"/>
    <w:rsid w:val="007D1D00"/>
    <w:rsid w:val="007E09D7"/>
    <w:rsid w:val="007E12AC"/>
    <w:rsid w:val="007F3406"/>
    <w:rsid w:val="007F43A1"/>
    <w:rsid w:val="00801ADC"/>
    <w:rsid w:val="00814600"/>
    <w:rsid w:val="00817963"/>
    <w:rsid w:val="0082391F"/>
    <w:rsid w:val="008246AA"/>
    <w:rsid w:val="00825DA7"/>
    <w:rsid w:val="008337E4"/>
    <w:rsid w:val="00850D3F"/>
    <w:rsid w:val="008551CD"/>
    <w:rsid w:val="0085596D"/>
    <w:rsid w:val="0086085B"/>
    <w:rsid w:val="00866D02"/>
    <w:rsid w:val="00867A55"/>
    <w:rsid w:val="00876C87"/>
    <w:rsid w:val="008778E6"/>
    <w:rsid w:val="00880DDE"/>
    <w:rsid w:val="0088797F"/>
    <w:rsid w:val="00894AB2"/>
    <w:rsid w:val="00895646"/>
    <w:rsid w:val="008974C9"/>
    <w:rsid w:val="008A17F6"/>
    <w:rsid w:val="008A180C"/>
    <w:rsid w:val="008A52AB"/>
    <w:rsid w:val="008C1C25"/>
    <w:rsid w:val="008C25A0"/>
    <w:rsid w:val="008C5D58"/>
    <w:rsid w:val="008D0962"/>
    <w:rsid w:val="008D1B72"/>
    <w:rsid w:val="008E765D"/>
    <w:rsid w:val="008F44FE"/>
    <w:rsid w:val="008F5F28"/>
    <w:rsid w:val="008F6107"/>
    <w:rsid w:val="00913BBB"/>
    <w:rsid w:val="00926A45"/>
    <w:rsid w:val="00926ADD"/>
    <w:rsid w:val="00927A6E"/>
    <w:rsid w:val="00930BE5"/>
    <w:rsid w:val="009337E7"/>
    <w:rsid w:val="00940FC1"/>
    <w:rsid w:val="009500BE"/>
    <w:rsid w:val="00952AA5"/>
    <w:rsid w:val="00961F56"/>
    <w:rsid w:val="00973186"/>
    <w:rsid w:val="009758C1"/>
    <w:rsid w:val="0097600E"/>
    <w:rsid w:val="00982564"/>
    <w:rsid w:val="009830FF"/>
    <w:rsid w:val="00986D18"/>
    <w:rsid w:val="009A50C9"/>
    <w:rsid w:val="009A66E4"/>
    <w:rsid w:val="009B1A5E"/>
    <w:rsid w:val="009B4381"/>
    <w:rsid w:val="009B6F05"/>
    <w:rsid w:val="009C3B8B"/>
    <w:rsid w:val="009C6668"/>
    <w:rsid w:val="009C748E"/>
    <w:rsid w:val="009D486F"/>
    <w:rsid w:val="009D50FA"/>
    <w:rsid w:val="009E1F15"/>
    <w:rsid w:val="009E23A4"/>
    <w:rsid w:val="00A02456"/>
    <w:rsid w:val="00A05333"/>
    <w:rsid w:val="00A05D9A"/>
    <w:rsid w:val="00A10B59"/>
    <w:rsid w:val="00A11540"/>
    <w:rsid w:val="00A17E7F"/>
    <w:rsid w:val="00A22EA3"/>
    <w:rsid w:val="00A304FE"/>
    <w:rsid w:val="00A372C7"/>
    <w:rsid w:val="00A43E2E"/>
    <w:rsid w:val="00A45636"/>
    <w:rsid w:val="00A52AA6"/>
    <w:rsid w:val="00A569F5"/>
    <w:rsid w:val="00A622F1"/>
    <w:rsid w:val="00A627BF"/>
    <w:rsid w:val="00A64C24"/>
    <w:rsid w:val="00A65948"/>
    <w:rsid w:val="00A662AD"/>
    <w:rsid w:val="00A774DF"/>
    <w:rsid w:val="00A82FC0"/>
    <w:rsid w:val="00A95C1F"/>
    <w:rsid w:val="00AB3528"/>
    <w:rsid w:val="00AB4EFA"/>
    <w:rsid w:val="00AC2445"/>
    <w:rsid w:val="00AD0D83"/>
    <w:rsid w:val="00AD1AEC"/>
    <w:rsid w:val="00AD3E69"/>
    <w:rsid w:val="00AD5F4A"/>
    <w:rsid w:val="00AE057F"/>
    <w:rsid w:val="00AE6A37"/>
    <w:rsid w:val="00AE6CF9"/>
    <w:rsid w:val="00AF55BF"/>
    <w:rsid w:val="00B00262"/>
    <w:rsid w:val="00B13782"/>
    <w:rsid w:val="00B20010"/>
    <w:rsid w:val="00B214B3"/>
    <w:rsid w:val="00B240DB"/>
    <w:rsid w:val="00B30F83"/>
    <w:rsid w:val="00B44694"/>
    <w:rsid w:val="00B4576E"/>
    <w:rsid w:val="00B5019D"/>
    <w:rsid w:val="00B6454E"/>
    <w:rsid w:val="00B7361E"/>
    <w:rsid w:val="00B73E0E"/>
    <w:rsid w:val="00B76E85"/>
    <w:rsid w:val="00B7744A"/>
    <w:rsid w:val="00B810DE"/>
    <w:rsid w:val="00B86C34"/>
    <w:rsid w:val="00B9092A"/>
    <w:rsid w:val="00B96DD4"/>
    <w:rsid w:val="00BA35FB"/>
    <w:rsid w:val="00BA368D"/>
    <w:rsid w:val="00BA414B"/>
    <w:rsid w:val="00BB2827"/>
    <w:rsid w:val="00BB2876"/>
    <w:rsid w:val="00BB42EF"/>
    <w:rsid w:val="00BB6998"/>
    <w:rsid w:val="00BC2867"/>
    <w:rsid w:val="00BC6202"/>
    <w:rsid w:val="00BC65A0"/>
    <w:rsid w:val="00BC7F1A"/>
    <w:rsid w:val="00BD38AD"/>
    <w:rsid w:val="00BE126F"/>
    <w:rsid w:val="00BF36C5"/>
    <w:rsid w:val="00BF397E"/>
    <w:rsid w:val="00BF6BDA"/>
    <w:rsid w:val="00C03B5F"/>
    <w:rsid w:val="00C04243"/>
    <w:rsid w:val="00C07D97"/>
    <w:rsid w:val="00C16B34"/>
    <w:rsid w:val="00C239B4"/>
    <w:rsid w:val="00C27E41"/>
    <w:rsid w:val="00C30D43"/>
    <w:rsid w:val="00C317F2"/>
    <w:rsid w:val="00C35163"/>
    <w:rsid w:val="00C3519F"/>
    <w:rsid w:val="00C42C5D"/>
    <w:rsid w:val="00C449D7"/>
    <w:rsid w:val="00C45303"/>
    <w:rsid w:val="00C5494C"/>
    <w:rsid w:val="00C5739B"/>
    <w:rsid w:val="00C762A9"/>
    <w:rsid w:val="00C7701E"/>
    <w:rsid w:val="00C8367B"/>
    <w:rsid w:val="00C83D57"/>
    <w:rsid w:val="00C874C9"/>
    <w:rsid w:val="00C90E47"/>
    <w:rsid w:val="00C90F98"/>
    <w:rsid w:val="00C925BF"/>
    <w:rsid w:val="00C96B8F"/>
    <w:rsid w:val="00CA0CA0"/>
    <w:rsid w:val="00CA3843"/>
    <w:rsid w:val="00CA662E"/>
    <w:rsid w:val="00CA6E81"/>
    <w:rsid w:val="00CC0272"/>
    <w:rsid w:val="00CC22EB"/>
    <w:rsid w:val="00CD1E69"/>
    <w:rsid w:val="00CF0492"/>
    <w:rsid w:val="00CF30FD"/>
    <w:rsid w:val="00CF5CF2"/>
    <w:rsid w:val="00D00563"/>
    <w:rsid w:val="00D10665"/>
    <w:rsid w:val="00D21BAA"/>
    <w:rsid w:val="00D27847"/>
    <w:rsid w:val="00D30D99"/>
    <w:rsid w:val="00D33EAE"/>
    <w:rsid w:val="00D4123D"/>
    <w:rsid w:val="00D42CCB"/>
    <w:rsid w:val="00D47194"/>
    <w:rsid w:val="00D55DC0"/>
    <w:rsid w:val="00D65999"/>
    <w:rsid w:val="00D70BD4"/>
    <w:rsid w:val="00D7518C"/>
    <w:rsid w:val="00D97033"/>
    <w:rsid w:val="00D97BF8"/>
    <w:rsid w:val="00DA253A"/>
    <w:rsid w:val="00DA7D26"/>
    <w:rsid w:val="00DB2033"/>
    <w:rsid w:val="00DC02FC"/>
    <w:rsid w:val="00DC6FC6"/>
    <w:rsid w:val="00DD1652"/>
    <w:rsid w:val="00DE310B"/>
    <w:rsid w:val="00DF1B6B"/>
    <w:rsid w:val="00DF6C1C"/>
    <w:rsid w:val="00E017B1"/>
    <w:rsid w:val="00E07ABC"/>
    <w:rsid w:val="00E12C3C"/>
    <w:rsid w:val="00E201A8"/>
    <w:rsid w:val="00E24CA9"/>
    <w:rsid w:val="00E257CA"/>
    <w:rsid w:val="00E315CE"/>
    <w:rsid w:val="00E36451"/>
    <w:rsid w:val="00E43EA7"/>
    <w:rsid w:val="00E46B81"/>
    <w:rsid w:val="00E62CD3"/>
    <w:rsid w:val="00E6337A"/>
    <w:rsid w:val="00E72638"/>
    <w:rsid w:val="00E82A5B"/>
    <w:rsid w:val="00E8538E"/>
    <w:rsid w:val="00E97BD2"/>
    <w:rsid w:val="00E97F74"/>
    <w:rsid w:val="00EB4181"/>
    <w:rsid w:val="00EC4DCA"/>
    <w:rsid w:val="00EC682C"/>
    <w:rsid w:val="00EE4ACC"/>
    <w:rsid w:val="00EE6FE2"/>
    <w:rsid w:val="00EE76AE"/>
    <w:rsid w:val="00EF04BA"/>
    <w:rsid w:val="00EF1B72"/>
    <w:rsid w:val="00EF38CF"/>
    <w:rsid w:val="00F0169D"/>
    <w:rsid w:val="00F03491"/>
    <w:rsid w:val="00F03B0C"/>
    <w:rsid w:val="00F0649A"/>
    <w:rsid w:val="00F10BE6"/>
    <w:rsid w:val="00F14DA7"/>
    <w:rsid w:val="00F20D1A"/>
    <w:rsid w:val="00F235BB"/>
    <w:rsid w:val="00F25F52"/>
    <w:rsid w:val="00F272AB"/>
    <w:rsid w:val="00F37750"/>
    <w:rsid w:val="00F43827"/>
    <w:rsid w:val="00F46376"/>
    <w:rsid w:val="00F52821"/>
    <w:rsid w:val="00F56E4A"/>
    <w:rsid w:val="00F57564"/>
    <w:rsid w:val="00F60B99"/>
    <w:rsid w:val="00F62C46"/>
    <w:rsid w:val="00F75F10"/>
    <w:rsid w:val="00F77908"/>
    <w:rsid w:val="00F8056B"/>
    <w:rsid w:val="00F819D5"/>
    <w:rsid w:val="00F837DA"/>
    <w:rsid w:val="00F85FAF"/>
    <w:rsid w:val="00F86E60"/>
    <w:rsid w:val="00F90F3D"/>
    <w:rsid w:val="00F928B9"/>
    <w:rsid w:val="00FA1145"/>
    <w:rsid w:val="00FB4392"/>
    <w:rsid w:val="00FB4A18"/>
    <w:rsid w:val="00FC3EA3"/>
    <w:rsid w:val="00FC5DA9"/>
    <w:rsid w:val="00FD67F3"/>
    <w:rsid w:val="00FD770C"/>
    <w:rsid w:val="00FE2210"/>
    <w:rsid w:val="00FE637D"/>
    <w:rsid w:val="00FE6617"/>
    <w:rsid w:val="00FE6D34"/>
    <w:rsid w:val="00FF053A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CD3"/>
    <w:rPr>
      <w:sz w:val="24"/>
      <w:szCs w:val="24"/>
    </w:rPr>
  </w:style>
  <w:style w:type="paragraph" w:styleId="1">
    <w:name w:val="heading 1"/>
    <w:basedOn w:val="a"/>
    <w:next w:val="a"/>
    <w:qFormat/>
    <w:rsid w:val="00E62CD3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6B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D759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B20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2CD3"/>
    <w:pPr>
      <w:jc w:val="center"/>
    </w:pPr>
    <w:rPr>
      <w:b/>
      <w:bCs/>
      <w:lang w:val="uk-UA"/>
    </w:rPr>
  </w:style>
  <w:style w:type="paragraph" w:styleId="a4">
    <w:name w:val="Body Text Indent"/>
    <w:basedOn w:val="a"/>
    <w:rsid w:val="00E62CD3"/>
    <w:pPr>
      <w:ind w:firstLine="935"/>
    </w:pPr>
    <w:rPr>
      <w:sz w:val="28"/>
      <w:szCs w:val="20"/>
      <w:lang w:val="uk-UA"/>
    </w:rPr>
  </w:style>
  <w:style w:type="paragraph" w:styleId="3">
    <w:name w:val="Body Text Indent 3"/>
    <w:basedOn w:val="a"/>
    <w:rsid w:val="00E62CD3"/>
    <w:pPr>
      <w:ind w:left="540" w:hanging="540"/>
    </w:pPr>
    <w:rPr>
      <w:lang w:val="uk-UA"/>
    </w:rPr>
  </w:style>
  <w:style w:type="paragraph" w:styleId="a5">
    <w:name w:val="Balloon Text"/>
    <w:basedOn w:val="a"/>
    <w:semiHidden/>
    <w:rsid w:val="00E12C3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819AF"/>
    <w:rPr>
      <w:color w:val="0000FF"/>
      <w:u w:val="single"/>
    </w:rPr>
  </w:style>
  <w:style w:type="paragraph" w:customStyle="1" w:styleId="10">
    <w:name w:val="Знак1"/>
    <w:basedOn w:val="a"/>
    <w:autoRedefine/>
    <w:rsid w:val="0030147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"/>
    <w:basedOn w:val="a"/>
    <w:autoRedefine/>
    <w:rsid w:val="007646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6D759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Plain Text"/>
    <w:basedOn w:val="a"/>
    <w:rsid w:val="006B1960"/>
    <w:rPr>
      <w:rFonts w:ascii="Courier New" w:hAnsi="Courier New"/>
      <w:sz w:val="20"/>
      <w:szCs w:val="20"/>
      <w:lang w:eastAsia="uk-UA"/>
    </w:rPr>
  </w:style>
  <w:style w:type="paragraph" w:styleId="a8">
    <w:name w:val="Body Text"/>
    <w:basedOn w:val="a"/>
    <w:rsid w:val="006B1960"/>
    <w:pPr>
      <w:spacing w:after="120"/>
    </w:pPr>
  </w:style>
  <w:style w:type="table" w:styleId="a9">
    <w:name w:val="Table Grid"/>
    <w:basedOn w:val="a1"/>
    <w:rsid w:val="0000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AC24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ХАРКІВСЬКА </vt:lpstr>
      <vt:lpstr>ХАРКІВСЬКА </vt:lpstr>
    </vt:vector>
  </TitlesOfParts>
  <Company>ДЗЕРЖИНСКИЙ  РОО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</dc:title>
  <dc:subject/>
  <dc:creator>AHHA</dc:creator>
  <cp:keywords/>
  <cp:lastModifiedBy>User</cp:lastModifiedBy>
  <cp:revision>3</cp:revision>
  <cp:lastPrinted>2011-10-13T10:27:00Z</cp:lastPrinted>
  <dcterms:created xsi:type="dcterms:W3CDTF">2013-03-25T14:53:00Z</dcterms:created>
  <dcterms:modified xsi:type="dcterms:W3CDTF">2013-03-25T14:55:00Z</dcterms:modified>
</cp:coreProperties>
</file>