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88" w:tblpY="-525"/>
        <w:tblW w:w="16977" w:type="dxa"/>
        <w:tblLayout w:type="fixed"/>
        <w:tblLook w:val="0000"/>
      </w:tblPr>
      <w:tblGrid>
        <w:gridCol w:w="1135"/>
        <w:gridCol w:w="8126"/>
        <w:gridCol w:w="770"/>
        <w:gridCol w:w="506"/>
        <w:gridCol w:w="5164"/>
        <w:gridCol w:w="1276"/>
      </w:tblGrid>
      <w:tr w:rsidR="006D759D" w:rsidRPr="00E43EA7">
        <w:trPr>
          <w:trHeight w:val="2842"/>
        </w:trPr>
        <w:tc>
          <w:tcPr>
            <w:tcW w:w="10031" w:type="dxa"/>
            <w:gridSpan w:val="3"/>
          </w:tcPr>
          <w:p w:rsidR="00DF6FBA" w:rsidRDefault="00DF6FBA"/>
          <w:tbl>
            <w:tblPr>
              <w:tblpPr w:leftFromText="180" w:rightFromText="180" w:vertAnchor="page" w:horzAnchor="margin" w:tblpY="331"/>
              <w:tblOverlap w:val="never"/>
              <w:tblW w:w="10641" w:type="dxa"/>
              <w:tblLayout w:type="fixed"/>
              <w:tblLook w:val="04A0"/>
            </w:tblPr>
            <w:tblGrid>
              <w:gridCol w:w="5033"/>
              <w:gridCol w:w="5608"/>
            </w:tblGrid>
            <w:tr w:rsidR="00AE6A37" w:rsidRPr="00E43EA7">
              <w:trPr>
                <w:trHeight w:val="1780"/>
              </w:trPr>
              <w:tc>
                <w:tcPr>
                  <w:tcW w:w="5033" w:type="dxa"/>
                </w:tcPr>
                <w:p w:rsidR="00DF6FBA" w:rsidRDefault="00DF6FBA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F6FBA" w:rsidRDefault="00DF6FBA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F6FBA" w:rsidRDefault="00DF6FBA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4C2F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ЗАГАЛЬНООСВІТНЯ</w:t>
                  </w:r>
                </w:p>
                <w:p w:rsidR="00AE6A37" w:rsidRPr="006D759D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СТУПЕНІВ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AE6A37" w:rsidRPr="005A3836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МІСЬК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РАД</w:t>
                  </w:r>
                  <w:r>
                    <w:rPr>
                      <w:rFonts w:eastAsia="Calibri"/>
                      <w:b/>
                      <w:lang w:val="uk-UA"/>
                    </w:rPr>
                    <w:t>И</w:t>
                  </w:r>
                </w:p>
                <w:p w:rsidR="00E43EA7" w:rsidRPr="00A95C1F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064C2F" w:rsidRPr="00AE6A37" w:rsidRDefault="00064C2F" w:rsidP="00AE6A3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08" w:type="dxa"/>
                </w:tcPr>
                <w:p w:rsidR="00DF6FBA" w:rsidRDefault="00DF6FBA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F6FBA" w:rsidRDefault="00DF6FBA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F6FBA" w:rsidRDefault="00DF6FBA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</w:t>
                  </w:r>
                  <w:r w:rsidR="00064C2F">
                    <w:rPr>
                      <w:rFonts w:eastAsia="Calibri"/>
                      <w:b/>
                      <w:lang w:val="uk-UA"/>
                    </w:rPr>
                    <w:t>ОВС</w:t>
                  </w:r>
                  <w:r>
                    <w:rPr>
                      <w:rFonts w:eastAsia="Calibri"/>
                      <w:b/>
                      <w:lang w:val="uk-UA"/>
                    </w:rPr>
                    <w:t>КАЯ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ОБЩЕОБРАЗОВАТЕЛЬНАЯ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СТУПЕНЕЙ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ХАРЬКОВСКОГО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AE6A37" w:rsidRPr="00DF6FBA" w:rsidRDefault="00AE6A37" w:rsidP="00AE6A3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E43EA7" w:rsidRPr="005A3836" w:rsidRDefault="00E43EA7" w:rsidP="00E43EA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E6A37" w:rsidRPr="00E43EA7">
              <w:trPr>
                <w:trHeight w:val="80"/>
              </w:trPr>
              <w:tc>
                <w:tcPr>
                  <w:tcW w:w="5033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608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</w:tr>
          </w:tbl>
          <w:p w:rsidR="006D759D" w:rsidRPr="00A95C1F" w:rsidRDefault="006D759D" w:rsidP="006D759D">
            <w:pPr>
              <w:rPr>
                <w:b/>
                <w:u w:val="single"/>
              </w:rPr>
            </w:pPr>
          </w:p>
        </w:tc>
        <w:tc>
          <w:tcPr>
            <w:tcW w:w="5670" w:type="dxa"/>
            <w:gridSpan w:val="2"/>
          </w:tcPr>
          <w:p w:rsidR="006D759D" w:rsidRPr="00A95C1F" w:rsidRDefault="006D759D" w:rsidP="006D759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D759D" w:rsidRPr="00A95C1F" w:rsidRDefault="006D759D" w:rsidP="006D759D">
            <w:pPr>
              <w:jc w:val="right"/>
              <w:rPr>
                <w:b/>
                <w:u w:val="single"/>
              </w:rPr>
            </w:pPr>
          </w:p>
        </w:tc>
      </w:tr>
      <w:tr w:rsidR="006D759D" w:rsidRPr="00E43EA7">
        <w:trPr>
          <w:gridAfter w:val="2"/>
          <w:wAfter w:w="6440" w:type="dxa"/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A95C1F" w:rsidRDefault="006D759D" w:rsidP="006D759D">
            <w:pPr>
              <w:ind w:left="34"/>
              <w:jc w:val="center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6D759D" w:rsidRDefault="006D759D" w:rsidP="006D759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E43EA7" w:rsidRDefault="006D759D" w:rsidP="006D759D">
            <w:pPr>
              <w:rPr>
                <w:b/>
                <w:u w:val="single"/>
                <w:lang w:val="uk-UA"/>
              </w:rPr>
            </w:pPr>
          </w:p>
        </w:tc>
      </w:tr>
    </w:tbl>
    <w:p w:rsidR="00CA3843" w:rsidRPr="002570CA" w:rsidRDefault="00CA3843" w:rsidP="00CA3843">
      <w:pPr>
        <w:jc w:val="center"/>
        <w:rPr>
          <w:b/>
          <w:sz w:val="28"/>
          <w:szCs w:val="28"/>
          <w:lang w:val="uk-UA"/>
        </w:rPr>
      </w:pPr>
    </w:p>
    <w:p w:rsidR="00CA3843" w:rsidRPr="002570CA" w:rsidRDefault="00CA3843" w:rsidP="00CA3843">
      <w:pPr>
        <w:jc w:val="center"/>
        <w:rPr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</w:t>
      </w: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349A4">
        <w:rPr>
          <w:sz w:val="28"/>
          <w:szCs w:val="28"/>
          <w:lang w:val="uk-UA"/>
        </w:rPr>
        <w:t>21</w:t>
      </w:r>
      <w:r w:rsidR="006D759D" w:rsidRPr="006D759D">
        <w:rPr>
          <w:sz w:val="28"/>
          <w:szCs w:val="28"/>
          <w:lang w:val="uk-UA"/>
        </w:rPr>
        <w:t>.</w:t>
      </w:r>
      <w:r w:rsidR="00DF6FBA">
        <w:rPr>
          <w:sz w:val="28"/>
          <w:szCs w:val="28"/>
          <w:lang w:val="uk-UA"/>
        </w:rPr>
        <w:t>03</w:t>
      </w:r>
      <w:r w:rsidR="003F316A">
        <w:rPr>
          <w:sz w:val="28"/>
          <w:szCs w:val="28"/>
          <w:lang w:val="uk-UA"/>
        </w:rPr>
        <w:t>.2013</w:t>
      </w:r>
      <w:r w:rsidRPr="002570CA">
        <w:rPr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="002349A4">
        <w:rPr>
          <w:sz w:val="28"/>
          <w:szCs w:val="28"/>
          <w:lang w:val="uk-UA"/>
        </w:rPr>
        <w:t>54</w:t>
      </w:r>
    </w:p>
    <w:p w:rsidR="00301476" w:rsidRPr="002F1799" w:rsidRDefault="00301476" w:rsidP="003B4BBD">
      <w:pPr>
        <w:spacing w:line="360" w:lineRule="auto"/>
        <w:ind w:left="567"/>
        <w:rPr>
          <w:sz w:val="28"/>
          <w:szCs w:val="28"/>
          <w:lang w:val="uk-UA"/>
        </w:rPr>
      </w:pPr>
    </w:p>
    <w:p w:rsidR="006B1960" w:rsidRPr="006B1960" w:rsidRDefault="006B1960" w:rsidP="006B1960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6B1960">
        <w:rPr>
          <w:b/>
          <w:sz w:val="28"/>
          <w:szCs w:val="28"/>
        </w:rPr>
        <w:t xml:space="preserve">Про </w:t>
      </w:r>
      <w:proofErr w:type="spellStart"/>
      <w:r w:rsidRPr="006B1960">
        <w:rPr>
          <w:b/>
          <w:sz w:val="28"/>
          <w:szCs w:val="28"/>
        </w:rPr>
        <w:t>організацію</w:t>
      </w:r>
      <w:proofErr w:type="spellEnd"/>
      <w:r w:rsidRPr="006B1960">
        <w:rPr>
          <w:b/>
          <w:sz w:val="28"/>
          <w:szCs w:val="28"/>
        </w:rPr>
        <w:t xml:space="preserve"> </w:t>
      </w:r>
      <w:r w:rsidRPr="006B1960">
        <w:rPr>
          <w:b/>
          <w:sz w:val="28"/>
          <w:szCs w:val="28"/>
          <w:lang w:val="uk-UA"/>
        </w:rPr>
        <w:t xml:space="preserve">відвідування </w:t>
      </w:r>
    </w:p>
    <w:p w:rsidR="006B1960" w:rsidRPr="002349A4" w:rsidRDefault="006B1960" w:rsidP="006B1960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6B1960">
        <w:rPr>
          <w:b/>
          <w:sz w:val="28"/>
          <w:szCs w:val="28"/>
          <w:lang w:val="uk-UA"/>
        </w:rPr>
        <w:t>учнями</w:t>
      </w:r>
      <w:r w:rsidRPr="002349A4">
        <w:rPr>
          <w:b/>
          <w:sz w:val="28"/>
          <w:szCs w:val="28"/>
          <w:lang w:val="uk-UA"/>
        </w:rPr>
        <w:t xml:space="preserve"> </w:t>
      </w:r>
      <w:r w:rsidR="002349A4">
        <w:rPr>
          <w:b/>
          <w:sz w:val="28"/>
          <w:szCs w:val="28"/>
          <w:lang w:val="uk-UA"/>
        </w:rPr>
        <w:t>4</w:t>
      </w:r>
      <w:r w:rsidR="0031402A" w:rsidRPr="002349A4">
        <w:rPr>
          <w:b/>
          <w:sz w:val="28"/>
          <w:szCs w:val="28"/>
          <w:lang w:val="uk-UA"/>
        </w:rPr>
        <w:t>-</w:t>
      </w:r>
      <w:r w:rsidR="0031402A">
        <w:rPr>
          <w:b/>
          <w:sz w:val="28"/>
          <w:szCs w:val="28"/>
          <w:lang w:val="uk-UA"/>
        </w:rPr>
        <w:t>Б</w:t>
      </w:r>
      <w:r w:rsidRPr="002349A4">
        <w:rPr>
          <w:b/>
          <w:sz w:val="28"/>
          <w:szCs w:val="28"/>
          <w:lang w:val="uk-UA"/>
        </w:rPr>
        <w:t xml:space="preserve"> класу</w:t>
      </w:r>
    </w:p>
    <w:p w:rsidR="00CD1E69" w:rsidRPr="003F316A" w:rsidRDefault="003F316A" w:rsidP="003F31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F316A">
        <w:rPr>
          <w:b/>
          <w:sz w:val="28"/>
          <w:szCs w:val="28"/>
          <w:lang w:val="uk-UA"/>
        </w:rPr>
        <w:t>дельфінарію «НЕМО»</w:t>
      </w:r>
    </w:p>
    <w:p w:rsidR="003F316A" w:rsidRPr="002F1799" w:rsidRDefault="003F316A" w:rsidP="003F316A">
      <w:pPr>
        <w:spacing w:line="360" w:lineRule="auto"/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9A4">
        <w:rPr>
          <w:rFonts w:ascii="Times New Roman" w:hAnsi="Times New Roman"/>
          <w:sz w:val="28"/>
          <w:szCs w:val="28"/>
          <w:lang w:val="uk-UA"/>
        </w:rPr>
        <w:t xml:space="preserve">Згідно з наказом Міністерства освіти і науки України від 24.03.2006 № 237 </w:t>
      </w:r>
      <w:proofErr w:type="spellStart"/>
      <w:r w:rsidRPr="002349A4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2349A4">
        <w:rPr>
          <w:rFonts w:ascii="Times New Roman" w:hAnsi="Times New Roman"/>
          <w:sz w:val="28"/>
          <w:szCs w:val="28"/>
          <w:lang w:val="uk-UA"/>
        </w:rPr>
        <w:t xml:space="preserve"> затвердження правил проведення туристських подорожей з учнівською та студентською молоддю </w:t>
      </w:r>
      <w:proofErr w:type="spellStart"/>
      <w:r w:rsidRPr="002349A4">
        <w:rPr>
          <w:rFonts w:ascii="Times New Roman" w:hAnsi="Times New Roman"/>
          <w:sz w:val="28"/>
          <w:szCs w:val="28"/>
          <w:lang w:val="uk-UA"/>
        </w:rPr>
        <w:t>України”</w:t>
      </w:r>
      <w:proofErr w:type="spellEnd"/>
      <w:r w:rsidRPr="002349A4">
        <w:rPr>
          <w:rFonts w:ascii="Times New Roman" w:hAnsi="Times New Roman"/>
          <w:sz w:val="28"/>
          <w:szCs w:val="28"/>
          <w:lang w:val="uk-UA"/>
        </w:rPr>
        <w:t xml:space="preserve">, Постановою Кабінету Міністрів України від 21.12.2005 № 1251 </w:t>
      </w:r>
      <w:proofErr w:type="spellStart"/>
      <w:r w:rsidRPr="002349A4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2349A4">
        <w:rPr>
          <w:rFonts w:ascii="Times New Roman" w:hAnsi="Times New Roman"/>
          <w:sz w:val="28"/>
          <w:szCs w:val="28"/>
          <w:lang w:val="uk-UA"/>
        </w:rPr>
        <w:t xml:space="preserve"> затвердження Порядку організації виїзду дітей за кордон на відпочинок та </w:t>
      </w:r>
      <w:proofErr w:type="spellStart"/>
      <w:r w:rsidRPr="002349A4">
        <w:rPr>
          <w:rFonts w:ascii="Times New Roman" w:hAnsi="Times New Roman"/>
          <w:sz w:val="28"/>
          <w:szCs w:val="28"/>
          <w:lang w:val="uk-UA"/>
        </w:rPr>
        <w:t>оздоровлення”</w:t>
      </w:r>
      <w:proofErr w:type="spellEnd"/>
      <w:r w:rsidRPr="002349A4">
        <w:rPr>
          <w:rFonts w:ascii="Times New Roman" w:hAnsi="Times New Roman"/>
          <w:sz w:val="28"/>
          <w:szCs w:val="28"/>
          <w:lang w:val="uk-UA"/>
        </w:rPr>
        <w:t xml:space="preserve">, листом ГУОН ХОДА від 23.04.2002 № 1284 </w:t>
      </w:r>
      <w:proofErr w:type="spellStart"/>
      <w:r w:rsidRPr="002349A4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2349A4">
        <w:rPr>
          <w:rFonts w:ascii="Times New Roman" w:hAnsi="Times New Roman"/>
          <w:sz w:val="28"/>
          <w:szCs w:val="28"/>
          <w:lang w:val="uk-UA"/>
        </w:rPr>
        <w:t xml:space="preserve"> впорядкування організації подорожей, екскурсій, </w:t>
      </w:r>
      <w:proofErr w:type="spellStart"/>
      <w:r w:rsidRPr="002349A4">
        <w:rPr>
          <w:rFonts w:ascii="Times New Roman" w:hAnsi="Times New Roman"/>
          <w:sz w:val="28"/>
          <w:szCs w:val="28"/>
          <w:lang w:val="uk-UA"/>
        </w:rPr>
        <w:t>поїздок”</w:t>
      </w:r>
      <w:proofErr w:type="spellEnd"/>
      <w:r w:rsidRPr="002349A4">
        <w:rPr>
          <w:rFonts w:ascii="Times New Roman" w:hAnsi="Times New Roman"/>
          <w:sz w:val="28"/>
          <w:szCs w:val="28"/>
          <w:lang w:val="uk-UA"/>
        </w:rPr>
        <w:t xml:space="preserve">, листом управління освіти Департаменту з гуманітарних питань Харківської міської ради від 30.05.2008 № 812 </w:t>
      </w:r>
      <w:proofErr w:type="spellStart"/>
      <w:r w:rsidRPr="002349A4">
        <w:rPr>
          <w:rFonts w:ascii="Times New Roman" w:hAnsi="Times New Roman"/>
          <w:sz w:val="28"/>
          <w:szCs w:val="28"/>
          <w:lang w:val="uk-UA"/>
        </w:rPr>
        <w:t>“Щодо</w:t>
      </w:r>
      <w:proofErr w:type="spellEnd"/>
      <w:r w:rsidRPr="002349A4">
        <w:rPr>
          <w:rFonts w:ascii="Times New Roman" w:hAnsi="Times New Roman"/>
          <w:sz w:val="28"/>
          <w:szCs w:val="28"/>
          <w:lang w:val="uk-UA"/>
        </w:rPr>
        <w:t xml:space="preserve"> порядку організації екскурсій учнів та вихованців закладів освіти міста </w:t>
      </w:r>
      <w:proofErr w:type="spellStart"/>
      <w:r w:rsidRPr="002349A4">
        <w:rPr>
          <w:rFonts w:ascii="Times New Roman" w:hAnsi="Times New Roman"/>
          <w:sz w:val="28"/>
          <w:szCs w:val="28"/>
          <w:lang w:val="uk-UA"/>
        </w:rPr>
        <w:t>Харкова”</w:t>
      </w:r>
      <w:proofErr w:type="spellEnd"/>
      <w:r w:rsidRPr="002349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6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з метою запобігання всіх видів дитячого травматизму під час </w:t>
      </w:r>
      <w:r w:rsidR="006403BC">
        <w:rPr>
          <w:rFonts w:ascii="Times New Roman" w:hAnsi="Times New Roman"/>
          <w:sz w:val="28"/>
          <w:szCs w:val="28"/>
          <w:lang w:val="uk-UA"/>
        </w:rPr>
        <w:t xml:space="preserve">відвідування </w:t>
      </w:r>
      <w:r w:rsidR="003F316A" w:rsidRPr="003F316A">
        <w:rPr>
          <w:rFonts w:ascii="Times New Roman" w:hAnsi="Times New Roman"/>
          <w:sz w:val="28"/>
          <w:szCs w:val="28"/>
          <w:lang w:val="uk-UA"/>
        </w:rPr>
        <w:t>дельфінарію «НЕМО»</w:t>
      </w:r>
      <w:r w:rsidR="003F316A">
        <w:rPr>
          <w:szCs w:val="28"/>
          <w:lang w:val="uk-UA"/>
        </w:rPr>
        <w:t xml:space="preserve"> </w:t>
      </w:r>
      <w:r w:rsidR="0031402A">
        <w:rPr>
          <w:rFonts w:ascii="Times New Roman" w:hAnsi="Times New Roman"/>
          <w:sz w:val="28"/>
          <w:szCs w:val="28"/>
          <w:lang w:val="uk-UA"/>
        </w:rPr>
        <w:t>учнями 3-Б класу школи 2</w:t>
      </w:r>
      <w:r w:rsidR="002349A4">
        <w:rPr>
          <w:rFonts w:ascii="Times New Roman" w:hAnsi="Times New Roman"/>
          <w:sz w:val="28"/>
          <w:szCs w:val="28"/>
          <w:lang w:val="uk-UA"/>
        </w:rPr>
        <w:t>8</w:t>
      </w:r>
      <w:r w:rsidR="0031402A">
        <w:rPr>
          <w:rFonts w:ascii="Times New Roman" w:hAnsi="Times New Roman"/>
          <w:sz w:val="28"/>
          <w:szCs w:val="28"/>
          <w:lang w:val="uk-UA"/>
        </w:rPr>
        <w:t>.03</w:t>
      </w:r>
      <w:r w:rsidR="003F316A">
        <w:rPr>
          <w:rFonts w:ascii="Times New Roman" w:hAnsi="Times New Roman"/>
          <w:sz w:val="28"/>
          <w:szCs w:val="28"/>
          <w:lang w:val="uk-UA"/>
        </w:rPr>
        <w:t>.2013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1960" w:rsidRPr="002570CA" w:rsidRDefault="006B1960" w:rsidP="006B1960">
      <w:pPr>
        <w:jc w:val="both"/>
        <w:rPr>
          <w:sz w:val="28"/>
          <w:szCs w:val="28"/>
          <w:lang w:val="uk-UA"/>
        </w:rPr>
      </w:pPr>
    </w:p>
    <w:p w:rsidR="006B1960" w:rsidRDefault="006B1960" w:rsidP="006B1960">
      <w:pPr>
        <w:jc w:val="both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НАКАЗУЮ:</w:t>
      </w:r>
    </w:p>
    <w:p w:rsidR="006B1960" w:rsidRPr="002570CA" w:rsidRDefault="006B1960" w:rsidP="006B1960">
      <w:pPr>
        <w:jc w:val="both"/>
        <w:rPr>
          <w:b/>
          <w:sz w:val="28"/>
          <w:szCs w:val="28"/>
          <w:lang w:val="uk-UA"/>
        </w:rPr>
      </w:pPr>
    </w:p>
    <w:p w:rsidR="006B1960" w:rsidRPr="00DF6FB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Затверд</w:t>
      </w:r>
      <w:r w:rsidR="003E0487">
        <w:rPr>
          <w:sz w:val="28"/>
          <w:szCs w:val="28"/>
        </w:rPr>
        <w:t>ити</w:t>
      </w:r>
      <w:proofErr w:type="spellEnd"/>
      <w:r w:rsidR="003E0487">
        <w:rPr>
          <w:sz w:val="28"/>
          <w:szCs w:val="28"/>
        </w:rPr>
        <w:t xml:space="preserve"> </w:t>
      </w:r>
      <w:proofErr w:type="spellStart"/>
      <w:r w:rsidR="003E0487">
        <w:rPr>
          <w:sz w:val="28"/>
          <w:szCs w:val="28"/>
        </w:rPr>
        <w:t>персональний</w:t>
      </w:r>
      <w:proofErr w:type="spellEnd"/>
      <w:r w:rsidR="003E0487">
        <w:rPr>
          <w:sz w:val="28"/>
          <w:szCs w:val="28"/>
        </w:rPr>
        <w:t xml:space="preserve"> склад </w:t>
      </w:r>
      <w:proofErr w:type="spellStart"/>
      <w:r w:rsidR="003E0487">
        <w:rPr>
          <w:sz w:val="28"/>
          <w:szCs w:val="28"/>
        </w:rPr>
        <w:t>уч</w:t>
      </w:r>
      <w:r w:rsidR="0031402A">
        <w:rPr>
          <w:sz w:val="28"/>
          <w:szCs w:val="28"/>
          <w:lang w:val="uk-UA"/>
        </w:rPr>
        <w:t>нів</w:t>
      </w:r>
      <w:proofErr w:type="spellEnd"/>
      <w:r w:rsidR="0031402A">
        <w:rPr>
          <w:sz w:val="28"/>
          <w:szCs w:val="28"/>
          <w:lang w:val="uk-UA"/>
        </w:rPr>
        <w:t xml:space="preserve"> </w:t>
      </w:r>
      <w:r w:rsidR="002349A4">
        <w:rPr>
          <w:sz w:val="28"/>
          <w:szCs w:val="28"/>
          <w:lang w:val="uk-UA"/>
        </w:rPr>
        <w:t>4</w:t>
      </w:r>
      <w:r w:rsidR="0031402A">
        <w:rPr>
          <w:sz w:val="28"/>
          <w:szCs w:val="28"/>
          <w:lang w:val="uk-UA"/>
        </w:rPr>
        <w:t>-Б</w:t>
      </w:r>
      <w:r w:rsidR="006403BC">
        <w:rPr>
          <w:sz w:val="28"/>
          <w:szCs w:val="28"/>
          <w:lang w:val="uk-UA"/>
        </w:rPr>
        <w:t xml:space="preserve"> класу у кількост</w:t>
      </w:r>
      <w:r w:rsidR="0031402A">
        <w:rPr>
          <w:sz w:val="28"/>
          <w:szCs w:val="28"/>
          <w:lang w:val="uk-UA"/>
        </w:rPr>
        <w:t xml:space="preserve">і </w:t>
      </w:r>
      <w:r w:rsidR="003F316A">
        <w:rPr>
          <w:sz w:val="28"/>
          <w:szCs w:val="28"/>
          <w:lang w:val="uk-UA"/>
        </w:rPr>
        <w:t>1</w:t>
      </w:r>
      <w:r w:rsidR="002349A4">
        <w:rPr>
          <w:sz w:val="28"/>
          <w:szCs w:val="28"/>
          <w:lang w:val="uk-UA"/>
        </w:rPr>
        <w:t>2</w:t>
      </w:r>
      <w:r w:rsidR="003E0487">
        <w:rPr>
          <w:sz w:val="28"/>
          <w:szCs w:val="28"/>
          <w:lang w:val="uk-UA"/>
        </w:rPr>
        <w:t xml:space="preserve"> (</w:t>
      </w:r>
      <w:r w:rsidR="002349A4">
        <w:rPr>
          <w:sz w:val="28"/>
          <w:szCs w:val="28"/>
          <w:lang w:val="uk-UA"/>
        </w:rPr>
        <w:t>два</w:t>
      </w:r>
      <w:r w:rsidR="0031402A">
        <w:rPr>
          <w:sz w:val="28"/>
          <w:szCs w:val="28"/>
          <w:lang w:val="uk-UA"/>
        </w:rPr>
        <w:t xml:space="preserve">надцяти) </w:t>
      </w:r>
      <w:proofErr w:type="gramStart"/>
      <w:r w:rsidR="0031402A">
        <w:rPr>
          <w:sz w:val="28"/>
          <w:szCs w:val="28"/>
          <w:lang w:val="uk-UA"/>
        </w:rPr>
        <w:t>осі</w:t>
      </w:r>
      <w:r w:rsidR="003E0487">
        <w:rPr>
          <w:sz w:val="28"/>
          <w:szCs w:val="28"/>
          <w:lang w:val="uk-UA"/>
        </w:rPr>
        <w:t>б</w:t>
      </w:r>
      <w:proofErr w:type="gramEnd"/>
      <w:r w:rsidRPr="002570CA">
        <w:rPr>
          <w:sz w:val="28"/>
          <w:szCs w:val="28"/>
        </w:rPr>
        <w:t xml:space="preserve"> (</w:t>
      </w:r>
      <w:proofErr w:type="spellStart"/>
      <w:r w:rsidRPr="002570CA">
        <w:rPr>
          <w:sz w:val="28"/>
          <w:szCs w:val="28"/>
        </w:rPr>
        <w:t>Додаток</w:t>
      </w:r>
      <w:proofErr w:type="spellEnd"/>
      <w:r w:rsidRPr="002570CA">
        <w:rPr>
          <w:sz w:val="28"/>
          <w:szCs w:val="28"/>
        </w:rPr>
        <w:t xml:space="preserve"> № 1).</w:t>
      </w:r>
    </w:p>
    <w:p w:rsidR="00DF6FBA" w:rsidRDefault="00DF6FBA" w:rsidP="00DF6FBA">
      <w:pPr>
        <w:spacing w:line="360" w:lineRule="auto"/>
        <w:ind w:left="360" w:right="261"/>
        <w:jc w:val="both"/>
        <w:rPr>
          <w:sz w:val="28"/>
          <w:szCs w:val="28"/>
          <w:lang w:val="uk-UA"/>
        </w:rPr>
      </w:pPr>
    </w:p>
    <w:p w:rsidR="00DF6FBA" w:rsidRDefault="00DF6FBA" w:rsidP="00DF6FBA">
      <w:pPr>
        <w:spacing w:line="360" w:lineRule="auto"/>
        <w:ind w:left="360" w:right="261"/>
        <w:jc w:val="both"/>
        <w:rPr>
          <w:sz w:val="28"/>
          <w:szCs w:val="28"/>
          <w:lang w:val="uk-UA"/>
        </w:rPr>
      </w:pPr>
    </w:p>
    <w:p w:rsidR="00DF6FBA" w:rsidRDefault="00DF6FBA" w:rsidP="00DF6FBA">
      <w:pPr>
        <w:spacing w:line="360" w:lineRule="auto"/>
        <w:ind w:left="360" w:right="261"/>
        <w:jc w:val="both"/>
        <w:rPr>
          <w:sz w:val="28"/>
          <w:szCs w:val="28"/>
          <w:lang w:val="uk-UA"/>
        </w:rPr>
      </w:pPr>
    </w:p>
    <w:p w:rsidR="00DF6FBA" w:rsidRPr="002570CA" w:rsidRDefault="00DF6FBA" w:rsidP="00DF6FBA">
      <w:pPr>
        <w:spacing w:line="360" w:lineRule="auto"/>
        <w:ind w:left="360" w:right="261"/>
        <w:jc w:val="both"/>
        <w:rPr>
          <w:sz w:val="28"/>
          <w:szCs w:val="28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Призначити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</w:t>
      </w:r>
      <w:proofErr w:type="spellEnd"/>
      <w:r w:rsidRPr="002570CA">
        <w:rPr>
          <w:sz w:val="28"/>
          <w:szCs w:val="28"/>
          <w:lang w:val="uk-UA"/>
        </w:rPr>
        <w:t>ом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екскурсійної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класного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керівника</w:t>
      </w:r>
      <w:proofErr w:type="spellEnd"/>
      <w:r w:rsidRPr="002570CA">
        <w:rPr>
          <w:sz w:val="28"/>
          <w:szCs w:val="28"/>
        </w:rPr>
        <w:t xml:space="preserve"> </w:t>
      </w:r>
      <w:r w:rsidR="002349A4">
        <w:rPr>
          <w:sz w:val="28"/>
          <w:szCs w:val="28"/>
          <w:lang w:val="uk-UA"/>
        </w:rPr>
        <w:t>4</w:t>
      </w:r>
      <w:r w:rsidR="0031402A">
        <w:rPr>
          <w:sz w:val="28"/>
          <w:szCs w:val="28"/>
        </w:rPr>
        <w:t>-</w:t>
      </w:r>
      <w:r w:rsidR="0031402A">
        <w:rPr>
          <w:sz w:val="28"/>
          <w:szCs w:val="28"/>
          <w:lang w:val="uk-UA"/>
        </w:rPr>
        <w:t>Б</w:t>
      </w:r>
      <w:r w:rsidRPr="002570CA">
        <w:rPr>
          <w:sz w:val="28"/>
          <w:szCs w:val="28"/>
        </w:rPr>
        <w:t xml:space="preserve"> </w:t>
      </w:r>
      <w:proofErr w:type="spellStart"/>
      <w:r w:rsidR="002349A4">
        <w:rPr>
          <w:sz w:val="28"/>
          <w:szCs w:val="28"/>
        </w:rPr>
        <w:t>кла</w:t>
      </w:r>
      <w:r w:rsidR="0031402A">
        <w:rPr>
          <w:sz w:val="28"/>
          <w:szCs w:val="28"/>
        </w:rPr>
        <w:t>су</w:t>
      </w:r>
      <w:proofErr w:type="spellEnd"/>
      <w:r w:rsidR="0031402A">
        <w:rPr>
          <w:sz w:val="28"/>
          <w:szCs w:val="28"/>
          <w:lang w:val="uk-UA"/>
        </w:rPr>
        <w:t xml:space="preserve"> </w:t>
      </w:r>
      <w:proofErr w:type="spellStart"/>
      <w:r w:rsidR="002349A4">
        <w:rPr>
          <w:sz w:val="28"/>
          <w:szCs w:val="28"/>
          <w:lang w:val="uk-UA"/>
        </w:rPr>
        <w:t>Акбєрову</w:t>
      </w:r>
      <w:proofErr w:type="spellEnd"/>
      <w:r w:rsidR="002349A4">
        <w:rPr>
          <w:sz w:val="28"/>
          <w:szCs w:val="28"/>
          <w:lang w:val="uk-UA"/>
        </w:rPr>
        <w:t xml:space="preserve"> Л.Ю.,</w:t>
      </w:r>
      <w:r w:rsidRPr="002570CA">
        <w:rPr>
          <w:sz w:val="28"/>
          <w:szCs w:val="28"/>
          <w:lang w:val="uk-UA"/>
        </w:rPr>
        <w:t xml:space="preserve"> </w:t>
      </w:r>
      <w:proofErr w:type="gramStart"/>
      <w:r w:rsidRPr="002570CA">
        <w:rPr>
          <w:sz w:val="28"/>
          <w:szCs w:val="28"/>
        </w:rPr>
        <w:t>на</w:t>
      </w:r>
      <w:proofErr w:type="gramEnd"/>
      <w:r w:rsidRPr="002570CA">
        <w:rPr>
          <w:sz w:val="28"/>
          <w:szCs w:val="28"/>
        </w:rPr>
        <w:t xml:space="preserve"> як</w:t>
      </w:r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покласти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відповідальність</w:t>
      </w:r>
      <w:proofErr w:type="spellEnd"/>
      <w:r w:rsidRPr="002570CA">
        <w:rPr>
          <w:sz w:val="28"/>
          <w:szCs w:val="28"/>
        </w:rPr>
        <w:t xml:space="preserve"> за </w:t>
      </w:r>
      <w:proofErr w:type="spellStart"/>
      <w:r w:rsidRPr="002570CA">
        <w:rPr>
          <w:sz w:val="28"/>
          <w:szCs w:val="28"/>
        </w:rPr>
        <w:t>збереження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життя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r w:rsidR="002349A4">
        <w:rPr>
          <w:sz w:val="28"/>
          <w:szCs w:val="28"/>
          <w:lang w:val="uk-UA"/>
        </w:rPr>
        <w:t>4</w:t>
      </w:r>
      <w:r w:rsidR="0031402A">
        <w:rPr>
          <w:sz w:val="28"/>
          <w:szCs w:val="28"/>
        </w:rPr>
        <w:t>-</w:t>
      </w:r>
      <w:r w:rsidR="0031402A">
        <w:rPr>
          <w:sz w:val="28"/>
          <w:szCs w:val="28"/>
          <w:lang w:val="uk-UA"/>
        </w:rPr>
        <w:t>Б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клас</w:t>
      </w:r>
      <w:proofErr w:type="spellEnd"/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>.</w:t>
      </w:r>
    </w:p>
    <w:p w:rsidR="006B1960" w:rsidRDefault="006B1960" w:rsidP="00DF6FBA">
      <w:pPr>
        <w:spacing w:line="360" w:lineRule="auto"/>
        <w:ind w:left="5316" w:right="261" w:hanging="213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DF6FBA" w:rsidRPr="00DF6FBA" w:rsidRDefault="00DF6FBA" w:rsidP="00DF6FBA">
      <w:pPr>
        <w:spacing w:line="360" w:lineRule="auto"/>
        <w:ind w:left="5316" w:right="261" w:hanging="213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Заступнику директора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навчально-виховної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роботи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>Любухіній О.В.</w:t>
      </w:r>
      <w:r w:rsidRPr="002570CA">
        <w:rPr>
          <w:sz w:val="28"/>
          <w:szCs w:val="28"/>
        </w:rPr>
        <w:t>:</w:t>
      </w:r>
    </w:p>
    <w:p w:rsidR="006B1960" w:rsidRPr="002570CA" w:rsidRDefault="006B1960" w:rsidP="006B1960">
      <w:pPr>
        <w:numPr>
          <w:ilvl w:val="1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Організувати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перевірку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знань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екскурсійної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охорони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праці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дітьми</w:t>
      </w:r>
      <w:proofErr w:type="spellEnd"/>
      <w:r w:rsidRPr="002570CA">
        <w:rPr>
          <w:sz w:val="28"/>
          <w:szCs w:val="28"/>
        </w:rPr>
        <w:t>.</w:t>
      </w:r>
    </w:p>
    <w:p w:rsidR="006B1960" w:rsidRDefault="002349A4" w:rsidP="006B1960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31402A">
        <w:rPr>
          <w:sz w:val="28"/>
          <w:szCs w:val="28"/>
          <w:lang w:val="uk-UA"/>
        </w:rPr>
        <w:t>.03</w:t>
      </w:r>
      <w:r w:rsidR="003F316A">
        <w:rPr>
          <w:sz w:val="28"/>
          <w:szCs w:val="28"/>
          <w:lang w:val="uk-UA"/>
        </w:rPr>
        <w:t>.2013</w:t>
      </w:r>
      <w:r w:rsidR="006B1960" w:rsidRPr="002570CA">
        <w:rPr>
          <w:sz w:val="28"/>
          <w:szCs w:val="28"/>
          <w:lang w:val="uk-UA"/>
        </w:rPr>
        <w:t xml:space="preserve"> </w:t>
      </w:r>
    </w:p>
    <w:p w:rsidR="00DF6FBA" w:rsidRPr="002570CA" w:rsidRDefault="00DF6FBA" w:rsidP="006B1960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spacing w:line="360" w:lineRule="auto"/>
        <w:ind w:right="261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Здійснити перевірку правильності проведення і оформлення інструктажу з правил поведінки під час екскурсії та цільового інструктажу з безпеки життєдіяльності з учнями.</w:t>
      </w:r>
    </w:p>
    <w:p w:rsidR="003F316A" w:rsidRDefault="0031402A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349A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.03</w:t>
      </w:r>
      <w:r w:rsidR="003F316A">
        <w:rPr>
          <w:sz w:val="28"/>
          <w:szCs w:val="28"/>
          <w:lang w:val="uk-UA"/>
        </w:rPr>
        <w:t>.2013</w:t>
      </w:r>
      <w:r w:rsidR="003F316A" w:rsidRPr="002570CA">
        <w:rPr>
          <w:sz w:val="28"/>
          <w:szCs w:val="28"/>
          <w:lang w:val="uk-UA"/>
        </w:rPr>
        <w:t xml:space="preserve"> </w:t>
      </w:r>
    </w:p>
    <w:p w:rsidR="008931E7" w:rsidRPr="002570CA" w:rsidRDefault="008931E7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Керівник</w:t>
      </w:r>
      <w:proofErr w:type="spellEnd"/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="0031402A">
        <w:rPr>
          <w:sz w:val="28"/>
          <w:szCs w:val="28"/>
          <w:lang w:val="uk-UA"/>
        </w:rPr>
        <w:t xml:space="preserve"> </w:t>
      </w:r>
      <w:proofErr w:type="spellStart"/>
      <w:r w:rsidR="002349A4">
        <w:rPr>
          <w:sz w:val="28"/>
          <w:szCs w:val="28"/>
          <w:lang w:val="uk-UA"/>
        </w:rPr>
        <w:t>Акбєровій</w:t>
      </w:r>
      <w:proofErr w:type="spellEnd"/>
      <w:r w:rsidR="002349A4">
        <w:rPr>
          <w:sz w:val="28"/>
          <w:szCs w:val="28"/>
          <w:lang w:val="uk-UA"/>
        </w:rPr>
        <w:t xml:space="preserve"> Л.Ю.:</w:t>
      </w: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Провести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поведінки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цільовий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учнями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зробити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відповідні</w:t>
      </w:r>
      <w:proofErr w:type="spellEnd"/>
      <w:r w:rsidRPr="002570CA">
        <w:rPr>
          <w:sz w:val="28"/>
          <w:szCs w:val="28"/>
        </w:rPr>
        <w:t xml:space="preserve"> записи в «</w:t>
      </w:r>
      <w:proofErr w:type="spellStart"/>
      <w:r w:rsidRPr="002570CA">
        <w:rPr>
          <w:sz w:val="28"/>
          <w:szCs w:val="28"/>
        </w:rPr>
        <w:t>Журналі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реєстрації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первинного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позапланового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цільового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вихованців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».</w:t>
      </w:r>
    </w:p>
    <w:p w:rsidR="006403BC" w:rsidRPr="002570CA" w:rsidRDefault="006B1960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     </w:t>
      </w:r>
      <w:r w:rsidR="0031402A">
        <w:rPr>
          <w:sz w:val="28"/>
          <w:szCs w:val="28"/>
          <w:lang w:val="uk-UA"/>
        </w:rPr>
        <w:t>2</w:t>
      </w:r>
      <w:r w:rsidR="002349A4">
        <w:rPr>
          <w:sz w:val="28"/>
          <w:szCs w:val="28"/>
          <w:lang w:val="uk-UA"/>
        </w:rPr>
        <w:t>8</w:t>
      </w:r>
      <w:r w:rsidR="0031402A">
        <w:rPr>
          <w:sz w:val="28"/>
          <w:szCs w:val="28"/>
          <w:lang w:val="uk-UA"/>
        </w:rPr>
        <w:t>.03</w:t>
      </w:r>
      <w:r w:rsidR="003F316A">
        <w:rPr>
          <w:sz w:val="28"/>
          <w:szCs w:val="28"/>
          <w:lang w:val="uk-UA"/>
        </w:rPr>
        <w:t>.2013</w:t>
      </w:r>
      <w:r w:rsidR="003F316A" w:rsidRPr="002570CA">
        <w:rPr>
          <w:sz w:val="28"/>
          <w:szCs w:val="28"/>
          <w:lang w:val="uk-UA"/>
        </w:rPr>
        <w:t xml:space="preserve"> </w:t>
      </w:r>
    </w:p>
    <w:p w:rsidR="006B1960" w:rsidRPr="002570CA" w:rsidRDefault="006B1960" w:rsidP="006B1960">
      <w:pPr>
        <w:spacing w:line="360" w:lineRule="auto"/>
        <w:ind w:left="7088" w:right="261" w:firstLine="283"/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Здійснювати</w:t>
      </w:r>
      <w:proofErr w:type="spellEnd"/>
      <w:r w:rsidRPr="002570CA">
        <w:rPr>
          <w:sz w:val="28"/>
          <w:szCs w:val="28"/>
        </w:rPr>
        <w:t xml:space="preserve"> </w:t>
      </w:r>
      <w:proofErr w:type="gramStart"/>
      <w:r w:rsidRPr="002570CA">
        <w:rPr>
          <w:sz w:val="28"/>
          <w:szCs w:val="28"/>
        </w:rPr>
        <w:t>контроль за</w:t>
      </w:r>
      <w:proofErr w:type="gramEnd"/>
      <w:r w:rsidRPr="002570CA">
        <w:rPr>
          <w:sz w:val="28"/>
          <w:szCs w:val="28"/>
        </w:rPr>
        <w:t xml:space="preserve"> станом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надавати</w:t>
      </w:r>
      <w:proofErr w:type="spellEnd"/>
      <w:r w:rsidRPr="002570CA">
        <w:rPr>
          <w:sz w:val="28"/>
          <w:szCs w:val="28"/>
        </w:rPr>
        <w:t xml:space="preserve"> першу </w:t>
      </w:r>
      <w:proofErr w:type="spellStart"/>
      <w:r w:rsidRPr="002570CA">
        <w:rPr>
          <w:sz w:val="28"/>
          <w:szCs w:val="28"/>
        </w:rPr>
        <w:t>долікарську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медичну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допомогу</w:t>
      </w:r>
      <w:proofErr w:type="spellEnd"/>
      <w:r w:rsidRPr="002570CA">
        <w:rPr>
          <w:sz w:val="28"/>
          <w:szCs w:val="28"/>
        </w:rPr>
        <w:t xml:space="preserve"> в </w:t>
      </w:r>
      <w:proofErr w:type="spellStart"/>
      <w:r w:rsidRPr="002570CA">
        <w:rPr>
          <w:sz w:val="28"/>
          <w:szCs w:val="28"/>
        </w:rPr>
        <w:t>разі</w:t>
      </w:r>
      <w:proofErr w:type="spellEnd"/>
      <w:r w:rsidRPr="002570CA">
        <w:rPr>
          <w:sz w:val="28"/>
          <w:szCs w:val="28"/>
        </w:rPr>
        <w:t xml:space="preserve"> потреби.</w:t>
      </w:r>
    </w:p>
    <w:p w:rsidR="006B1960" w:rsidRDefault="006B1960" w:rsidP="00DF6FB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DF6FBA" w:rsidRDefault="00DF6FBA" w:rsidP="00DF6FB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DF6FBA" w:rsidRDefault="00DF6FBA" w:rsidP="00DF6FB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DF6FBA" w:rsidRDefault="00DF6FBA" w:rsidP="00DF6FB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DF6FBA" w:rsidRPr="00DF6FBA" w:rsidRDefault="00DF6FBA" w:rsidP="00DF6FB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Забезпечити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додержання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учасниками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належного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громадського</w:t>
      </w:r>
      <w:proofErr w:type="spellEnd"/>
      <w:r w:rsidRPr="002570CA">
        <w:rPr>
          <w:sz w:val="28"/>
          <w:szCs w:val="28"/>
        </w:rPr>
        <w:t xml:space="preserve"> порядку, </w:t>
      </w:r>
      <w:proofErr w:type="spellStart"/>
      <w:r w:rsidRPr="002570CA">
        <w:rPr>
          <w:sz w:val="28"/>
          <w:szCs w:val="28"/>
        </w:rPr>
        <w:t>санітарно-гігієнічних</w:t>
      </w:r>
      <w:proofErr w:type="spellEnd"/>
      <w:r w:rsidRPr="002570CA">
        <w:rPr>
          <w:sz w:val="28"/>
          <w:szCs w:val="28"/>
        </w:rPr>
        <w:t xml:space="preserve"> норм, </w:t>
      </w:r>
      <w:proofErr w:type="spellStart"/>
      <w:r w:rsidRPr="002570CA">
        <w:rPr>
          <w:sz w:val="28"/>
          <w:szCs w:val="28"/>
        </w:rPr>
        <w:t>виконання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дорожнього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руху</w:t>
      </w:r>
      <w:proofErr w:type="spellEnd"/>
      <w:r w:rsidRPr="002570CA">
        <w:rPr>
          <w:sz w:val="28"/>
          <w:szCs w:val="28"/>
        </w:rPr>
        <w:t xml:space="preserve">, правил </w:t>
      </w:r>
      <w:proofErr w:type="spellStart"/>
      <w:r w:rsidRPr="002570CA">
        <w:rPr>
          <w:sz w:val="28"/>
          <w:szCs w:val="28"/>
        </w:rPr>
        <w:t>пожежної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, а </w:t>
      </w:r>
      <w:proofErr w:type="spellStart"/>
      <w:r w:rsidRPr="002570CA">
        <w:rPr>
          <w:sz w:val="28"/>
          <w:szCs w:val="28"/>
        </w:rPr>
        <w:t>також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інших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.</w:t>
      </w:r>
    </w:p>
    <w:p w:rsidR="006B1960" w:rsidRDefault="006B1960" w:rsidP="00DF6FB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DF6FBA" w:rsidRPr="00DF6FBA" w:rsidRDefault="00DF6FBA" w:rsidP="00DF6FB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6B1960" w:rsidRPr="00DF6FB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  <w:lang w:val="uk-UA"/>
        </w:rPr>
      </w:pPr>
      <w:r w:rsidRPr="00DF6FBA">
        <w:rPr>
          <w:sz w:val="28"/>
          <w:szCs w:val="28"/>
          <w:lang w:val="uk-UA"/>
        </w:rPr>
        <w:t xml:space="preserve">У разі настання несприятливих погодних і дорожніх умов, виходу з ладу автобуса, виникнення загрози безпеці руху, а також погіршення стану здоров’я водія необхідно припинити рух з повідомленням про це перевізника, який повинен вжити заходів для доставки дітей до кінцевого пункту маршруту, заміни автобуса, водія. Також повідомити адміністрацію </w:t>
      </w:r>
      <w:r w:rsidRPr="002570CA">
        <w:rPr>
          <w:sz w:val="28"/>
          <w:szCs w:val="28"/>
          <w:lang w:val="uk-UA"/>
        </w:rPr>
        <w:t xml:space="preserve">школи </w:t>
      </w:r>
      <w:r w:rsidRPr="00DF6FBA">
        <w:rPr>
          <w:sz w:val="28"/>
          <w:szCs w:val="28"/>
          <w:lang w:val="uk-UA"/>
        </w:rPr>
        <w:t>будь-яким зручним способом.</w:t>
      </w:r>
    </w:p>
    <w:p w:rsidR="006B1960" w:rsidRDefault="006B1960" w:rsidP="00DF6FBA">
      <w:pPr>
        <w:spacing w:line="360" w:lineRule="auto"/>
        <w:ind w:left="8148" w:right="261" w:hanging="68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Негайно</w:t>
      </w:r>
      <w:proofErr w:type="spellEnd"/>
      <w:r w:rsidRPr="002570CA">
        <w:rPr>
          <w:sz w:val="28"/>
          <w:szCs w:val="28"/>
        </w:rPr>
        <w:t xml:space="preserve"> </w:t>
      </w:r>
    </w:p>
    <w:p w:rsidR="00DF6FBA" w:rsidRPr="00DF6FBA" w:rsidRDefault="00DF6FBA" w:rsidP="00DF6FBA">
      <w:pPr>
        <w:spacing w:line="360" w:lineRule="auto"/>
        <w:ind w:left="8148" w:right="261" w:hanging="68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Повідомити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адміністрацію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 xml:space="preserve">школи </w:t>
      </w:r>
      <w:r w:rsidRPr="002570CA">
        <w:rPr>
          <w:sz w:val="28"/>
          <w:szCs w:val="28"/>
        </w:rPr>
        <w:t xml:space="preserve">про </w:t>
      </w:r>
      <w:proofErr w:type="spellStart"/>
      <w:r w:rsidRPr="002570CA">
        <w:rPr>
          <w:sz w:val="28"/>
          <w:szCs w:val="28"/>
        </w:rPr>
        <w:t>повернення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>.</w:t>
      </w:r>
    </w:p>
    <w:p w:rsidR="006B1960" w:rsidRPr="002570CA" w:rsidRDefault="006B1960" w:rsidP="00DF6FBA">
      <w:pPr>
        <w:spacing w:line="360" w:lineRule="auto"/>
        <w:ind w:left="5670" w:right="261"/>
        <w:jc w:val="right"/>
        <w:rPr>
          <w:sz w:val="28"/>
          <w:szCs w:val="28"/>
        </w:rPr>
      </w:pP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ісля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завершення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6B1960" w:rsidRPr="002570CA" w:rsidRDefault="006B1960" w:rsidP="006B1960">
      <w:pPr>
        <w:spacing w:line="360" w:lineRule="auto"/>
        <w:ind w:left="5748" w:right="261"/>
        <w:jc w:val="both"/>
        <w:rPr>
          <w:sz w:val="28"/>
          <w:szCs w:val="28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Контроль за </w:t>
      </w:r>
      <w:proofErr w:type="spellStart"/>
      <w:r w:rsidRPr="002570CA">
        <w:rPr>
          <w:sz w:val="28"/>
          <w:szCs w:val="28"/>
        </w:rPr>
        <w:t>виконанням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даного</w:t>
      </w:r>
      <w:proofErr w:type="spellEnd"/>
      <w:r w:rsidRPr="002570CA">
        <w:rPr>
          <w:sz w:val="28"/>
          <w:szCs w:val="28"/>
        </w:rPr>
        <w:t xml:space="preserve"> наказу </w:t>
      </w:r>
      <w:proofErr w:type="spellStart"/>
      <w:r w:rsidRPr="002570CA">
        <w:rPr>
          <w:sz w:val="28"/>
          <w:szCs w:val="28"/>
        </w:rPr>
        <w:t>залишаю</w:t>
      </w:r>
      <w:proofErr w:type="spellEnd"/>
      <w:r w:rsidRPr="002570CA">
        <w:rPr>
          <w:sz w:val="28"/>
          <w:szCs w:val="28"/>
        </w:rPr>
        <w:t xml:space="preserve"> за собою.</w:t>
      </w:r>
    </w:p>
    <w:p w:rsidR="006B1960" w:rsidRPr="002570CA" w:rsidRDefault="006B1960" w:rsidP="006B1960">
      <w:pPr>
        <w:pStyle w:val="a7"/>
        <w:spacing w:line="360" w:lineRule="auto"/>
        <w:ind w:right="2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316A" w:rsidRPr="00B6333C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333C">
        <w:rPr>
          <w:sz w:val="28"/>
          <w:szCs w:val="28"/>
          <w:lang w:val="uk-UA"/>
        </w:rPr>
        <w:t>Директор Харківської загальноосвітньої</w:t>
      </w:r>
    </w:p>
    <w:p w:rsidR="003F316A" w:rsidRPr="00B6333C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333C">
        <w:rPr>
          <w:sz w:val="28"/>
          <w:szCs w:val="28"/>
          <w:lang w:val="uk-UA"/>
        </w:rPr>
        <w:t>школи І-ІІІ ступенів № 148 Харківської</w:t>
      </w:r>
    </w:p>
    <w:p w:rsidR="003F316A" w:rsidRPr="00406A50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proofErr w:type="gramStart"/>
      <w:r w:rsidRPr="00B6333C">
        <w:rPr>
          <w:sz w:val="28"/>
          <w:szCs w:val="28"/>
        </w:rPr>
        <w:t>м</w:t>
      </w:r>
      <w:proofErr w:type="gramEnd"/>
      <w:r w:rsidRPr="00B6333C">
        <w:rPr>
          <w:sz w:val="28"/>
          <w:szCs w:val="28"/>
        </w:rPr>
        <w:t>іської</w:t>
      </w:r>
      <w:proofErr w:type="spellEnd"/>
      <w:r w:rsidRPr="00B6333C">
        <w:rPr>
          <w:sz w:val="28"/>
          <w:szCs w:val="28"/>
        </w:rPr>
        <w:t xml:space="preserve"> ради </w:t>
      </w:r>
      <w:proofErr w:type="spellStart"/>
      <w:r w:rsidRPr="00B6333C">
        <w:rPr>
          <w:sz w:val="28"/>
          <w:szCs w:val="28"/>
        </w:rPr>
        <w:t>Харківської</w:t>
      </w:r>
      <w:proofErr w:type="spellEnd"/>
      <w:r w:rsidRPr="00B6333C">
        <w:rPr>
          <w:sz w:val="28"/>
          <w:szCs w:val="28"/>
        </w:rPr>
        <w:t xml:space="preserve"> </w:t>
      </w:r>
      <w:proofErr w:type="spellStart"/>
      <w:r w:rsidRPr="00B6333C">
        <w:rPr>
          <w:sz w:val="28"/>
          <w:szCs w:val="28"/>
        </w:rPr>
        <w:t>області</w:t>
      </w:r>
      <w:proofErr w:type="spellEnd"/>
      <w:r w:rsidRPr="00B6333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С.М. Петров</w:t>
      </w:r>
      <w:r>
        <w:rPr>
          <w:sz w:val="28"/>
          <w:szCs w:val="28"/>
          <w:lang w:val="uk-UA"/>
        </w:rPr>
        <w:t>а</w:t>
      </w:r>
    </w:p>
    <w:p w:rsidR="006B1960" w:rsidRDefault="006B1960" w:rsidP="006B1960">
      <w:pPr>
        <w:jc w:val="both"/>
        <w:rPr>
          <w:sz w:val="28"/>
          <w:szCs w:val="28"/>
          <w:lang w:val="uk-UA"/>
        </w:rPr>
      </w:pPr>
    </w:p>
    <w:p w:rsidR="003F316A" w:rsidRPr="002570CA" w:rsidRDefault="003F316A" w:rsidP="006B1960">
      <w:pPr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 наказом ознайомлені:</w:t>
      </w:r>
    </w:p>
    <w:p w:rsidR="006B1960" w:rsidRPr="002570CA" w:rsidRDefault="006B1960" w:rsidP="006B196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  <w:lang w:val="uk-UA"/>
        </w:rPr>
        <w:t>Любухіна</w:t>
      </w:r>
      <w:proofErr w:type="spellEnd"/>
      <w:r w:rsidRPr="002570CA">
        <w:rPr>
          <w:sz w:val="28"/>
          <w:szCs w:val="28"/>
          <w:lang w:val="uk-UA"/>
        </w:rPr>
        <w:t xml:space="preserve"> О.В.</w:t>
      </w:r>
    </w:p>
    <w:p w:rsidR="006B1960" w:rsidRPr="002570CA" w:rsidRDefault="002349A4" w:rsidP="006B196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Акбєрова</w:t>
      </w:r>
      <w:proofErr w:type="spellEnd"/>
      <w:r>
        <w:rPr>
          <w:sz w:val="28"/>
          <w:szCs w:val="28"/>
          <w:lang w:val="uk-UA"/>
        </w:rPr>
        <w:t xml:space="preserve"> Л.Ю.</w:t>
      </w:r>
    </w:p>
    <w:p w:rsidR="006B1960" w:rsidRPr="002570CA" w:rsidRDefault="006B1960" w:rsidP="006B1960">
      <w:pPr>
        <w:spacing w:line="360" w:lineRule="auto"/>
        <w:ind w:left="5245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ind w:left="5245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ind w:left="5245"/>
        <w:rPr>
          <w:sz w:val="28"/>
          <w:szCs w:val="28"/>
          <w:lang w:val="uk-UA"/>
        </w:rPr>
      </w:pPr>
    </w:p>
    <w:p w:rsidR="006B1960" w:rsidRPr="002570CA" w:rsidRDefault="006B1960" w:rsidP="003F316A">
      <w:pPr>
        <w:spacing w:line="360" w:lineRule="auto"/>
        <w:rPr>
          <w:sz w:val="28"/>
          <w:szCs w:val="28"/>
          <w:lang w:val="uk-UA"/>
        </w:rPr>
      </w:pPr>
    </w:p>
    <w:p w:rsidR="006B1960" w:rsidRPr="002570CA" w:rsidRDefault="006403BC" w:rsidP="006403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BD34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B1960" w:rsidRPr="002570CA">
        <w:rPr>
          <w:sz w:val="28"/>
          <w:szCs w:val="28"/>
          <w:lang w:val="uk-UA"/>
        </w:rPr>
        <w:t>Додаток № 1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до наказу від </w:t>
      </w:r>
      <w:r w:rsidR="002349A4">
        <w:rPr>
          <w:sz w:val="28"/>
          <w:szCs w:val="28"/>
          <w:lang w:val="uk-UA"/>
        </w:rPr>
        <w:t>21</w:t>
      </w:r>
      <w:r w:rsidR="00DF6FBA">
        <w:rPr>
          <w:sz w:val="28"/>
          <w:szCs w:val="28"/>
          <w:lang w:val="uk-UA"/>
        </w:rPr>
        <w:t>.03.2013</w:t>
      </w:r>
      <w:r>
        <w:rPr>
          <w:sz w:val="28"/>
          <w:szCs w:val="28"/>
          <w:lang w:val="uk-UA"/>
        </w:rPr>
        <w:t xml:space="preserve"> № </w:t>
      </w:r>
      <w:r w:rsidR="00DF6FBA">
        <w:rPr>
          <w:sz w:val="28"/>
          <w:szCs w:val="28"/>
          <w:lang w:val="uk-UA"/>
        </w:rPr>
        <w:t xml:space="preserve"> </w:t>
      </w:r>
      <w:r w:rsidR="002349A4">
        <w:rPr>
          <w:sz w:val="28"/>
          <w:szCs w:val="28"/>
          <w:lang w:val="uk-UA"/>
        </w:rPr>
        <w:t>54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по Харківській загальноосвітній школі І–ІІІ ступенів № 148 Харківської міської ради Харківської області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jc w:val="center"/>
        <w:rPr>
          <w:b/>
          <w:sz w:val="28"/>
          <w:szCs w:val="28"/>
        </w:rPr>
      </w:pPr>
      <w:r w:rsidRPr="00DF6FBA">
        <w:rPr>
          <w:b/>
          <w:sz w:val="28"/>
          <w:szCs w:val="28"/>
          <w:lang w:val="uk-UA"/>
        </w:rPr>
        <w:t xml:space="preserve">Персональний склад </w:t>
      </w:r>
      <w:proofErr w:type="spellStart"/>
      <w:r w:rsidRPr="00DF6FBA">
        <w:rPr>
          <w:b/>
          <w:sz w:val="28"/>
          <w:szCs w:val="28"/>
          <w:lang w:val="uk-UA"/>
        </w:rPr>
        <w:t>уча</w:t>
      </w:r>
      <w:r w:rsidRPr="002570CA">
        <w:rPr>
          <w:b/>
          <w:sz w:val="28"/>
          <w:szCs w:val="28"/>
        </w:rPr>
        <w:t>сників</w:t>
      </w:r>
      <w:proofErr w:type="spellEnd"/>
    </w:p>
    <w:p w:rsidR="006B1960" w:rsidRPr="002570CA" w:rsidRDefault="006B1960" w:rsidP="006B196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 xml:space="preserve">екскурсійної поїздки до </w:t>
      </w:r>
      <w:r w:rsidR="0031402A">
        <w:rPr>
          <w:b/>
          <w:sz w:val="28"/>
          <w:szCs w:val="28"/>
          <w:lang w:val="uk-UA"/>
        </w:rPr>
        <w:t>дельфінарію «НЕМО»</w:t>
      </w:r>
    </w:p>
    <w:p w:rsidR="003F316A" w:rsidRPr="002570CA" w:rsidRDefault="0031402A" w:rsidP="003F316A">
      <w:pPr>
        <w:spacing w:line="360" w:lineRule="auto"/>
        <w:ind w:left="792" w:right="26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349A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.03</w:t>
      </w:r>
      <w:r w:rsidR="003F316A">
        <w:rPr>
          <w:sz w:val="28"/>
          <w:szCs w:val="28"/>
          <w:lang w:val="uk-UA"/>
        </w:rPr>
        <w:t>.2013</w:t>
      </w:r>
      <w:r w:rsidR="003F316A" w:rsidRPr="002570CA">
        <w:rPr>
          <w:sz w:val="28"/>
          <w:szCs w:val="28"/>
          <w:lang w:val="uk-UA"/>
        </w:rPr>
        <w:t xml:space="preserve"> </w:t>
      </w:r>
      <w:r w:rsidR="003F316A">
        <w:rPr>
          <w:sz w:val="28"/>
          <w:szCs w:val="28"/>
          <w:lang w:val="uk-UA"/>
        </w:rPr>
        <w:t>р.</w:t>
      </w:r>
    </w:p>
    <w:p w:rsidR="006B1960" w:rsidRPr="00586731" w:rsidRDefault="0031402A" w:rsidP="003F316A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дітей </w:t>
      </w:r>
      <w:r w:rsidR="002349A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-Б </w:t>
      </w:r>
      <w:r w:rsidR="006B1960">
        <w:rPr>
          <w:sz w:val="28"/>
          <w:szCs w:val="28"/>
          <w:lang w:val="uk-UA"/>
        </w:rPr>
        <w:t>класу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891"/>
        <w:gridCol w:w="2514"/>
      </w:tblGrid>
      <w:tr w:rsidR="006B1960" w:rsidRPr="007E03CF">
        <w:trPr>
          <w:trHeight w:val="534"/>
        </w:trPr>
        <w:tc>
          <w:tcPr>
            <w:tcW w:w="840" w:type="dxa"/>
          </w:tcPr>
          <w:p w:rsidR="006B1960" w:rsidRPr="007E03CF" w:rsidRDefault="006B1960" w:rsidP="006B1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1891" w:type="dxa"/>
          </w:tcPr>
          <w:p w:rsidR="006B1960" w:rsidRPr="007E03CF" w:rsidRDefault="006B1960" w:rsidP="006B1960">
            <w:pPr>
              <w:jc w:val="center"/>
              <w:rPr>
                <w:lang w:val="uk-UA"/>
              </w:rPr>
            </w:pPr>
            <w:r w:rsidRPr="007E03CF">
              <w:rPr>
                <w:lang w:val="uk-UA"/>
              </w:rPr>
              <w:t>Прізвище</w:t>
            </w:r>
          </w:p>
        </w:tc>
        <w:tc>
          <w:tcPr>
            <w:tcW w:w="2514" w:type="dxa"/>
          </w:tcPr>
          <w:p w:rsidR="006B1960" w:rsidRPr="007E03CF" w:rsidRDefault="006B1960" w:rsidP="006B1960">
            <w:pPr>
              <w:jc w:val="center"/>
              <w:rPr>
                <w:lang w:val="uk-UA"/>
              </w:rPr>
            </w:pPr>
            <w:r w:rsidRPr="007E03CF">
              <w:rPr>
                <w:lang w:val="uk-UA"/>
              </w:rPr>
              <w:t>Ім’я</w:t>
            </w:r>
          </w:p>
        </w:tc>
      </w:tr>
      <w:tr w:rsidR="0031402A" w:rsidRPr="007E03CF">
        <w:trPr>
          <w:trHeight w:val="277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2349A4" w:rsidP="0031402A">
            <w:pPr>
              <w:rPr>
                <w:lang w:val="uk-UA"/>
              </w:rPr>
            </w:pPr>
            <w:r>
              <w:rPr>
                <w:lang w:val="uk-UA"/>
              </w:rPr>
              <w:t>Антонова</w:t>
            </w:r>
          </w:p>
        </w:tc>
        <w:tc>
          <w:tcPr>
            <w:tcW w:w="2514" w:type="dxa"/>
          </w:tcPr>
          <w:p w:rsidR="0031402A" w:rsidRDefault="002349A4" w:rsidP="0031402A">
            <w:pPr>
              <w:rPr>
                <w:lang w:val="uk-UA"/>
              </w:rPr>
            </w:pPr>
            <w:r>
              <w:rPr>
                <w:lang w:val="uk-UA"/>
              </w:rPr>
              <w:t>Анастасія</w:t>
            </w:r>
          </w:p>
        </w:tc>
      </w:tr>
      <w:tr w:rsidR="0031402A" w:rsidRPr="007E03CF">
        <w:trPr>
          <w:trHeight w:val="277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2349A4" w:rsidP="0031402A">
            <w:pPr>
              <w:rPr>
                <w:lang w:val="uk-UA"/>
              </w:rPr>
            </w:pPr>
            <w:r>
              <w:rPr>
                <w:lang w:val="uk-UA"/>
              </w:rPr>
              <w:t>Білоусов</w:t>
            </w:r>
          </w:p>
        </w:tc>
        <w:tc>
          <w:tcPr>
            <w:tcW w:w="2514" w:type="dxa"/>
          </w:tcPr>
          <w:p w:rsidR="0031402A" w:rsidRDefault="002349A4" w:rsidP="0031402A">
            <w:pPr>
              <w:rPr>
                <w:lang w:val="uk-UA"/>
              </w:rPr>
            </w:pPr>
            <w:r>
              <w:rPr>
                <w:lang w:val="uk-UA"/>
              </w:rPr>
              <w:t>Максим</w:t>
            </w:r>
          </w:p>
        </w:tc>
      </w:tr>
      <w:tr w:rsidR="0031402A" w:rsidRPr="007E03CF">
        <w:trPr>
          <w:trHeight w:val="277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2349A4" w:rsidP="00314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Варнас</w:t>
            </w:r>
            <w:proofErr w:type="spellEnd"/>
          </w:p>
        </w:tc>
        <w:tc>
          <w:tcPr>
            <w:tcW w:w="2514" w:type="dxa"/>
          </w:tcPr>
          <w:p w:rsidR="0031402A" w:rsidRDefault="002349A4" w:rsidP="0031402A">
            <w:pPr>
              <w:rPr>
                <w:lang w:val="uk-UA"/>
              </w:rPr>
            </w:pPr>
            <w:r>
              <w:rPr>
                <w:lang w:val="uk-UA"/>
              </w:rPr>
              <w:t>Олег</w:t>
            </w:r>
          </w:p>
        </w:tc>
      </w:tr>
      <w:tr w:rsidR="0031402A" w:rsidRPr="007E03CF">
        <w:trPr>
          <w:trHeight w:val="258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2349A4" w:rsidP="00314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Деренко</w:t>
            </w:r>
            <w:proofErr w:type="spellEnd"/>
          </w:p>
        </w:tc>
        <w:tc>
          <w:tcPr>
            <w:tcW w:w="2514" w:type="dxa"/>
          </w:tcPr>
          <w:p w:rsidR="0031402A" w:rsidRDefault="002349A4" w:rsidP="00314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</w:tr>
      <w:tr w:rsidR="0031402A" w:rsidRPr="007E03CF">
        <w:trPr>
          <w:trHeight w:val="277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2349A4" w:rsidP="00314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Гасанова</w:t>
            </w:r>
            <w:proofErr w:type="spellEnd"/>
          </w:p>
        </w:tc>
        <w:tc>
          <w:tcPr>
            <w:tcW w:w="2514" w:type="dxa"/>
          </w:tcPr>
          <w:p w:rsidR="0031402A" w:rsidRDefault="002349A4" w:rsidP="00314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Улькар</w:t>
            </w:r>
            <w:proofErr w:type="spellEnd"/>
          </w:p>
        </w:tc>
      </w:tr>
      <w:tr w:rsidR="0031402A" w:rsidRPr="007E03CF">
        <w:trPr>
          <w:trHeight w:val="258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2349A4" w:rsidP="0031402A">
            <w:pPr>
              <w:rPr>
                <w:lang w:val="uk-UA"/>
              </w:rPr>
            </w:pPr>
            <w:r>
              <w:rPr>
                <w:lang w:val="uk-UA"/>
              </w:rPr>
              <w:t>Захарова</w:t>
            </w:r>
          </w:p>
        </w:tc>
        <w:tc>
          <w:tcPr>
            <w:tcW w:w="2514" w:type="dxa"/>
          </w:tcPr>
          <w:p w:rsidR="0031402A" w:rsidRDefault="002349A4" w:rsidP="0031402A">
            <w:pPr>
              <w:rPr>
                <w:lang w:val="uk-UA"/>
              </w:rPr>
            </w:pPr>
            <w:r>
              <w:rPr>
                <w:lang w:val="uk-UA"/>
              </w:rPr>
              <w:t>Софія</w:t>
            </w:r>
          </w:p>
        </w:tc>
      </w:tr>
      <w:tr w:rsidR="0031402A" w:rsidRPr="007E03CF">
        <w:trPr>
          <w:trHeight w:val="277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2349A4" w:rsidP="0031402A">
            <w:pPr>
              <w:rPr>
                <w:lang w:val="uk-UA"/>
              </w:rPr>
            </w:pPr>
            <w:r>
              <w:rPr>
                <w:lang w:val="uk-UA"/>
              </w:rPr>
              <w:t>Кривошеєва</w:t>
            </w:r>
          </w:p>
        </w:tc>
        <w:tc>
          <w:tcPr>
            <w:tcW w:w="2514" w:type="dxa"/>
          </w:tcPr>
          <w:p w:rsidR="0031402A" w:rsidRDefault="002349A4" w:rsidP="0031402A">
            <w:pPr>
              <w:rPr>
                <w:lang w:val="uk-UA"/>
              </w:rPr>
            </w:pPr>
            <w:r>
              <w:rPr>
                <w:lang w:val="uk-UA"/>
              </w:rPr>
              <w:t>Вікторія</w:t>
            </w:r>
          </w:p>
        </w:tc>
      </w:tr>
      <w:tr w:rsidR="0031402A" w:rsidRPr="007E03CF">
        <w:trPr>
          <w:trHeight w:val="277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2349A4" w:rsidP="0031402A">
            <w:pPr>
              <w:rPr>
                <w:lang w:val="uk-UA"/>
              </w:rPr>
            </w:pPr>
            <w:r>
              <w:rPr>
                <w:lang w:val="uk-UA"/>
              </w:rPr>
              <w:t>Носова</w:t>
            </w:r>
          </w:p>
        </w:tc>
        <w:tc>
          <w:tcPr>
            <w:tcW w:w="2514" w:type="dxa"/>
          </w:tcPr>
          <w:p w:rsidR="0031402A" w:rsidRDefault="002349A4" w:rsidP="0031402A">
            <w:pPr>
              <w:rPr>
                <w:lang w:val="uk-UA"/>
              </w:rPr>
            </w:pPr>
            <w:r>
              <w:rPr>
                <w:lang w:val="uk-UA"/>
              </w:rPr>
              <w:t>Єлизавета</w:t>
            </w:r>
          </w:p>
        </w:tc>
      </w:tr>
      <w:tr w:rsidR="0031402A" w:rsidRPr="007E03CF">
        <w:trPr>
          <w:trHeight w:val="277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2349A4" w:rsidP="00314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Просяник</w:t>
            </w:r>
            <w:proofErr w:type="spellEnd"/>
          </w:p>
        </w:tc>
        <w:tc>
          <w:tcPr>
            <w:tcW w:w="2514" w:type="dxa"/>
          </w:tcPr>
          <w:p w:rsidR="0031402A" w:rsidRDefault="002349A4" w:rsidP="00314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Альона</w:t>
            </w:r>
            <w:proofErr w:type="spellEnd"/>
          </w:p>
        </w:tc>
      </w:tr>
      <w:tr w:rsidR="0031402A" w:rsidRPr="007E03CF">
        <w:trPr>
          <w:trHeight w:val="277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451B3B" w:rsidP="00314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Фентісов</w:t>
            </w:r>
            <w:proofErr w:type="spellEnd"/>
          </w:p>
        </w:tc>
        <w:tc>
          <w:tcPr>
            <w:tcW w:w="2514" w:type="dxa"/>
          </w:tcPr>
          <w:p w:rsidR="0031402A" w:rsidRDefault="00451B3B" w:rsidP="0031402A">
            <w:pPr>
              <w:rPr>
                <w:lang w:val="uk-UA"/>
              </w:rPr>
            </w:pPr>
            <w:r>
              <w:rPr>
                <w:lang w:val="uk-UA"/>
              </w:rPr>
              <w:t>Богдан</w:t>
            </w:r>
          </w:p>
        </w:tc>
      </w:tr>
      <w:tr w:rsidR="0031402A" w:rsidRPr="007E03CF">
        <w:trPr>
          <w:trHeight w:val="277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451B3B" w:rsidP="00314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Шириня</w:t>
            </w:r>
            <w:proofErr w:type="spellEnd"/>
          </w:p>
        </w:tc>
        <w:tc>
          <w:tcPr>
            <w:tcW w:w="2514" w:type="dxa"/>
          </w:tcPr>
          <w:p w:rsidR="0031402A" w:rsidRDefault="00451B3B" w:rsidP="0031402A">
            <w:pPr>
              <w:rPr>
                <w:lang w:val="uk-UA"/>
              </w:rPr>
            </w:pPr>
            <w:r>
              <w:rPr>
                <w:lang w:val="uk-UA"/>
              </w:rPr>
              <w:t>Катерина</w:t>
            </w:r>
          </w:p>
        </w:tc>
      </w:tr>
      <w:tr w:rsidR="0031402A" w:rsidRPr="007E03CF">
        <w:trPr>
          <w:trHeight w:val="277"/>
        </w:trPr>
        <w:tc>
          <w:tcPr>
            <w:tcW w:w="840" w:type="dxa"/>
          </w:tcPr>
          <w:p w:rsidR="0031402A" w:rsidRPr="007E03CF" w:rsidRDefault="0031402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1402A" w:rsidRPr="0031402A" w:rsidRDefault="00451B3B" w:rsidP="00314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Старіченко</w:t>
            </w:r>
            <w:proofErr w:type="spellEnd"/>
          </w:p>
        </w:tc>
        <w:tc>
          <w:tcPr>
            <w:tcW w:w="2514" w:type="dxa"/>
          </w:tcPr>
          <w:p w:rsidR="0031402A" w:rsidRDefault="00451B3B" w:rsidP="0031402A">
            <w:pPr>
              <w:rPr>
                <w:lang w:val="uk-UA"/>
              </w:rPr>
            </w:pPr>
            <w:r>
              <w:rPr>
                <w:lang w:val="uk-UA"/>
              </w:rPr>
              <w:t>Дарина</w:t>
            </w:r>
          </w:p>
        </w:tc>
      </w:tr>
    </w:tbl>
    <w:p w:rsidR="009C3B8B" w:rsidRPr="004E1A5C" w:rsidRDefault="009C3B8B" w:rsidP="006B1960">
      <w:pPr>
        <w:rPr>
          <w:lang w:val="uk-UA"/>
        </w:rPr>
      </w:pPr>
    </w:p>
    <w:p w:rsidR="000A2BD3" w:rsidRPr="004E1A5C" w:rsidRDefault="000A2BD3" w:rsidP="003B4BBD">
      <w:pPr>
        <w:pStyle w:val="9"/>
        <w:ind w:left="567"/>
        <w:rPr>
          <w:lang w:val="uk-UA"/>
        </w:rPr>
      </w:pPr>
    </w:p>
    <w:sectPr w:rsidR="000A2BD3" w:rsidRPr="004E1A5C" w:rsidSect="00DF6FBA">
      <w:pgSz w:w="12240" w:h="15840" w:code="1"/>
      <w:pgMar w:top="851" w:right="851" w:bottom="851" w:left="1134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60"/>
    <w:multiLevelType w:val="multilevel"/>
    <w:tmpl w:val="D76E1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">
    <w:nsid w:val="071E3F69"/>
    <w:multiLevelType w:val="hybridMultilevel"/>
    <w:tmpl w:val="A7F0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77789"/>
    <w:multiLevelType w:val="hybridMultilevel"/>
    <w:tmpl w:val="16342BD4"/>
    <w:lvl w:ilvl="0" w:tplc="C6B243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A27C6"/>
    <w:multiLevelType w:val="multilevel"/>
    <w:tmpl w:val="FE907E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6EE1A50"/>
    <w:multiLevelType w:val="multilevel"/>
    <w:tmpl w:val="38127F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6">
    <w:nsid w:val="38584FAB"/>
    <w:multiLevelType w:val="hybridMultilevel"/>
    <w:tmpl w:val="37984988"/>
    <w:lvl w:ilvl="0" w:tplc="4A726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8713A"/>
    <w:multiLevelType w:val="hybridMultilevel"/>
    <w:tmpl w:val="211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60467"/>
    <w:multiLevelType w:val="multilevel"/>
    <w:tmpl w:val="193ED9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9">
    <w:nsid w:val="6141375F"/>
    <w:multiLevelType w:val="hybridMultilevel"/>
    <w:tmpl w:val="03C2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6052E"/>
    <w:multiLevelType w:val="hybridMultilevel"/>
    <w:tmpl w:val="BBE615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30AD0"/>
    <w:multiLevelType w:val="hybridMultilevel"/>
    <w:tmpl w:val="65E8D6D8"/>
    <w:lvl w:ilvl="0" w:tplc="C6D8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0D0EA">
      <w:numFmt w:val="none"/>
      <w:lvlText w:val=""/>
      <w:lvlJc w:val="left"/>
      <w:pPr>
        <w:tabs>
          <w:tab w:val="num" w:pos="360"/>
        </w:tabs>
      </w:pPr>
    </w:lvl>
    <w:lvl w:ilvl="2" w:tplc="52865604">
      <w:numFmt w:val="none"/>
      <w:lvlText w:val=""/>
      <w:lvlJc w:val="left"/>
      <w:pPr>
        <w:tabs>
          <w:tab w:val="num" w:pos="360"/>
        </w:tabs>
      </w:pPr>
    </w:lvl>
    <w:lvl w:ilvl="3" w:tplc="2834A21C">
      <w:numFmt w:val="none"/>
      <w:lvlText w:val=""/>
      <w:lvlJc w:val="left"/>
      <w:pPr>
        <w:tabs>
          <w:tab w:val="num" w:pos="360"/>
        </w:tabs>
      </w:pPr>
    </w:lvl>
    <w:lvl w:ilvl="4" w:tplc="9CA00C96">
      <w:numFmt w:val="none"/>
      <w:lvlText w:val=""/>
      <w:lvlJc w:val="left"/>
      <w:pPr>
        <w:tabs>
          <w:tab w:val="num" w:pos="360"/>
        </w:tabs>
      </w:pPr>
    </w:lvl>
    <w:lvl w:ilvl="5" w:tplc="3DA07D92">
      <w:numFmt w:val="none"/>
      <w:lvlText w:val=""/>
      <w:lvlJc w:val="left"/>
      <w:pPr>
        <w:tabs>
          <w:tab w:val="num" w:pos="360"/>
        </w:tabs>
      </w:pPr>
    </w:lvl>
    <w:lvl w:ilvl="6" w:tplc="EF44A5CC">
      <w:numFmt w:val="none"/>
      <w:lvlText w:val=""/>
      <w:lvlJc w:val="left"/>
      <w:pPr>
        <w:tabs>
          <w:tab w:val="num" w:pos="360"/>
        </w:tabs>
      </w:pPr>
    </w:lvl>
    <w:lvl w:ilvl="7" w:tplc="22C8968A">
      <w:numFmt w:val="none"/>
      <w:lvlText w:val=""/>
      <w:lvlJc w:val="left"/>
      <w:pPr>
        <w:tabs>
          <w:tab w:val="num" w:pos="360"/>
        </w:tabs>
      </w:pPr>
    </w:lvl>
    <w:lvl w:ilvl="8" w:tplc="CFC8DDD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5A04791"/>
    <w:multiLevelType w:val="multilevel"/>
    <w:tmpl w:val="76C837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D3"/>
    <w:rsid w:val="00001F87"/>
    <w:rsid w:val="00020B84"/>
    <w:rsid w:val="00021CFC"/>
    <w:rsid w:val="00024404"/>
    <w:rsid w:val="00062C07"/>
    <w:rsid w:val="00063887"/>
    <w:rsid w:val="00064C2F"/>
    <w:rsid w:val="000730CF"/>
    <w:rsid w:val="0007656D"/>
    <w:rsid w:val="00077430"/>
    <w:rsid w:val="000867F8"/>
    <w:rsid w:val="000949BD"/>
    <w:rsid w:val="000A2BD3"/>
    <w:rsid w:val="000B592D"/>
    <w:rsid w:val="000F490B"/>
    <w:rsid w:val="000F4BFC"/>
    <w:rsid w:val="0010440E"/>
    <w:rsid w:val="00104966"/>
    <w:rsid w:val="00106FE5"/>
    <w:rsid w:val="00112E25"/>
    <w:rsid w:val="00115D44"/>
    <w:rsid w:val="001168CA"/>
    <w:rsid w:val="001348D6"/>
    <w:rsid w:val="00157327"/>
    <w:rsid w:val="00157509"/>
    <w:rsid w:val="001658AF"/>
    <w:rsid w:val="00166F8A"/>
    <w:rsid w:val="001833E9"/>
    <w:rsid w:val="0018440C"/>
    <w:rsid w:val="00184F00"/>
    <w:rsid w:val="001873F9"/>
    <w:rsid w:val="001A5224"/>
    <w:rsid w:val="001D0050"/>
    <w:rsid w:val="001D451A"/>
    <w:rsid w:val="001D6F57"/>
    <w:rsid w:val="001E2B39"/>
    <w:rsid w:val="001E5707"/>
    <w:rsid w:val="001F566B"/>
    <w:rsid w:val="001F665D"/>
    <w:rsid w:val="001F685E"/>
    <w:rsid w:val="001F6CFB"/>
    <w:rsid w:val="00214546"/>
    <w:rsid w:val="002212BF"/>
    <w:rsid w:val="00222A9C"/>
    <w:rsid w:val="00224D37"/>
    <w:rsid w:val="002349A4"/>
    <w:rsid w:val="0024148D"/>
    <w:rsid w:val="00244FC5"/>
    <w:rsid w:val="002475E8"/>
    <w:rsid w:val="00260116"/>
    <w:rsid w:val="00263E0A"/>
    <w:rsid w:val="00265B05"/>
    <w:rsid w:val="00273D8B"/>
    <w:rsid w:val="00286CC8"/>
    <w:rsid w:val="00293BE7"/>
    <w:rsid w:val="002A4DD6"/>
    <w:rsid w:val="002A75D3"/>
    <w:rsid w:val="002B0FB2"/>
    <w:rsid w:val="002C570F"/>
    <w:rsid w:val="002C5D89"/>
    <w:rsid w:val="002C6EE9"/>
    <w:rsid w:val="002E2B12"/>
    <w:rsid w:val="002E7D64"/>
    <w:rsid w:val="002F1799"/>
    <w:rsid w:val="002F1F2E"/>
    <w:rsid w:val="002F4FE7"/>
    <w:rsid w:val="00300169"/>
    <w:rsid w:val="00301476"/>
    <w:rsid w:val="0030214C"/>
    <w:rsid w:val="0030351E"/>
    <w:rsid w:val="00303C77"/>
    <w:rsid w:val="00307B18"/>
    <w:rsid w:val="0031086F"/>
    <w:rsid w:val="0031402A"/>
    <w:rsid w:val="003177BD"/>
    <w:rsid w:val="00322F80"/>
    <w:rsid w:val="0032443F"/>
    <w:rsid w:val="0032726C"/>
    <w:rsid w:val="00330DF5"/>
    <w:rsid w:val="00332524"/>
    <w:rsid w:val="00337795"/>
    <w:rsid w:val="00341B9A"/>
    <w:rsid w:val="00344E89"/>
    <w:rsid w:val="0035031F"/>
    <w:rsid w:val="003520D1"/>
    <w:rsid w:val="003563E2"/>
    <w:rsid w:val="003642AC"/>
    <w:rsid w:val="00364F9B"/>
    <w:rsid w:val="00370424"/>
    <w:rsid w:val="00372A01"/>
    <w:rsid w:val="00374A85"/>
    <w:rsid w:val="00381CE1"/>
    <w:rsid w:val="00390BEF"/>
    <w:rsid w:val="003A7F6A"/>
    <w:rsid w:val="003B009D"/>
    <w:rsid w:val="003B0471"/>
    <w:rsid w:val="003B074F"/>
    <w:rsid w:val="003B25D1"/>
    <w:rsid w:val="003B4BBD"/>
    <w:rsid w:val="003B64E2"/>
    <w:rsid w:val="003B7A27"/>
    <w:rsid w:val="003C0F62"/>
    <w:rsid w:val="003C2913"/>
    <w:rsid w:val="003C3EA5"/>
    <w:rsid w:val="003D6F23"/>
    <w:rsid w:val="003E0487"/>
    <w:rsid w:val="003E09C2"/>
    <w:rsid w:val="003F00F0"/>
    <w:rsid w:val="003F316A"/>
    <w:rsid w:val="003F3CC3"/>
    <w:rsid w:val="00404383"/>
    <w:rsid w:val="00406ABA"/>
    <w:rsid w:val="00411278"/>
    <w:rsid w:val="00423248"/>
    <w:rsid w:val="00432668"/>
    <w:rsid w:val="00442601"/>
    <w:rsid w:val="00447115"/>
    <w:rsid w:val="004473F6"/>
    <w:rsid w:val="00451B3B"/>
    <w:rsid w:val="00451F5A"/>
    <w:rsid w:val="00460866"/>
    <w:rsid w:val="00466853"/>
    <w:rsid w:val="00471584"/>
    <w:rsid w:val="00473BC3"/>
    <w:rsid w:val="0048088E"/>
    <w:rsid w:val="00482BD9"/>
    <w:rsid w:val="0048568E"/>
    <w:rsid w:val="004C3940"/>
    <w:rsid w:val="004D1EA8"/>
    <w:rsid w:val="004D3581"/>
    <w:rsid w:val="004D41E7"/>
    <w:rsid w:val="004D6DE1"/>
    <w:rsid w:val="004E1A5C"/>
    <w:rsid w:val="004E6925"/>
    <w:rsid w:val="004E6A2C"/>
    <w:rsid w:val="00501FB7"/>
    <w:rsid w:val="005030AE"/>
    <w:rsid w:val="00516A8B"/>
    <w:rsid w:val="00517FDB"/>
    <w:rsid w:val="00522C50"/>
    <w:rsid w:val="0052448E"/>
    <w:rsid w:val="00526319"/>
    <w:rsid w:val="00530F94"/>
    <w:rsid w:val="00531CCB"/>
    <w:rsid w:val="00535D73"/>
    <w:rsid w:val="0053716B"/>
    <w:rsid w:val="005439D8"/>
    <w:rsid w:val="0054453A"/>
    <w:rsid w:val="00544A58"/>
    <w:rsid w:val="00545148"/>
    <w:rsid w:val="0054596F"/>
    <w:rsid w:val="00547544"/>
    <w:rsid w:val="005500DE"/>
    <w:rsid w:val="0055073E"/>
    <w:rsid w:val="005508ED"/>
    <w:rsid w:val="00560AA3"/>
    <w:rsid w:val="00567AEF"/>
    <w:rsid w:val="00573A48"/>
    <w:rsid w:val="005759AF"/>
    <w:rsid w:val="005819AF"/>
    <w:rsid w:val="0058216D"/>
    <w:rsid w:val="005821B6"/>
    <w:rsid w:val="005843F0"/>
    <w:rsid w:val="00590183"/>
    <w:rsid w:val="00593A57"/>
    <w:rsid w:val="005A387D"/>
    <w:rsid w:val="005A5B4B"/>
    <w:rsid w:val="005A7D42"/>
    <w:rsid w:val="005B795A"/>
    <w:rsid w:val="005C0E8B"/>
    <w:rsid w:val="005C22C8"/>
    <w:rsid w:val="005D3F52"/>
    <w:rsid w:val="005F22C4"/>
    <w:rsid w:val="006005D3"/>
    <w:rsid w:val="0060365D"/>
    <w:rsid w:val="00604CF5"/>
    <w:rsid w:val="0060522C"/>
    <w:rsid w:val="0061136D"/>
    <w:rsid w:val="00613252"/>
    <w:rsid w:val="00613521"/>
    <w:rsid w:val="00616B89"/>
    <w:rsid w:val="00622BA9"/>
    <w:rsid w:val="00623489"/>
    <w:rsid w:val="00626A3A"/>
    <w:rsid w:val="00634BD6"/>
    <w:rsid w:val="006403BC"/>
    <w:rsid w:val="006436C1"/>
    <w:rsid w:val="006463E9"/>
    <w:rsid w:val="006513FE"/>
    <w:rsid w:val="0065568B"/>
    <w:rsid w:val="00656873"/>
    <w:rsid w:val="006613A4"/>
    <w:rsid w:val="00661917"/>
    <w:rsid w:val="006703A1"/>
    <w:rsid w:val="00672D30"/>
    <w:rsid w:val="006731AE"/>
    <w:rsid w:val="006935D5"/>
    <w:rsid w:val="006A0BDE"/>
    <w:rsid w:val="006A1207"/>
    <w:rsid w:val="006A73DF"/>
    <w:rsid w:val="006B1960"/>
    <w:rsid w:val="006B30C8"/>
    <w:rsid w:val="006B60D5"/>
    <w:rsid w:val="006B64A2"/>
    <w:rsid w:val="006C09FA"/>
    <w:rsid w:val="006C5218"/>
    <w:rsid w:val="006C5A96"/>
    <w:rsid w:val="006D0D10"/>
    <w:rsid w:val="006D41BD"/>
    <w:rsid w:val="006D759D"/>
    <w:rsid w:val="006E1557"/>
    <w:rsid w:val="006E1CC0"/>
    <w:rsid w:val="006E39BA"/>
    <w:rsid w:val="00705686"/>
    <w:rsid w:val="007066E0"/>
    <w:rsid w:val="00711830"/>
    <w:rsid w:val="007122F1"/>
    <w:rsid w:val="00720665"/>
    <w:rsid w:val="00730C81"/>
    <w:rsid w:val="00731A8C"/>
    <w:rsid w:val="007464FE"/>
    <w:rsid w:val="0075414B"/>
    <w:rsid w:val="00754B1B"/>
    <w:rsid w:val="007600D4"/>
    <w:rsid w:val="0076461B"/>
    <w:rsid w:val="00770252"/>
    <w:rsid w:val="00771ABB"/>
    <w:rsid w:val="00773501"/>
    <w:rsid w:val="00777A3F"/>
    <w:rsid w:val="007804B9"/>
    <w:rsid w:val="00783384"/>
    <w:rsid w:val="00785D15"/>
    <w:rsid w:val="00787D05"/>
    <w:rsid w:val="007910E4"/>
    <w:rsid w:val="00792329"/>
    <w:rsid w:val="007A42FF"/>
    <w:rsid w:val="007A5CD2"/>
    <w:rsid w:val="007B234F"/>
    <w:rsid w:val="007B4686"/>
    <w:rsid w:val="007B6D01"/>
    <w:rsid w:val="007B6D5B"/>
    <w:rsid w:val="007C064A"/>
    <w:rsid w:val="007C1A7C"/>
    <w:rsid w:val="007C725B"/>
    <w:rsid w:val="007C741D"/>
    <w:rsid w:val="007C7F99"/>
    <w:rsid w:val="007D1D00"/>
    <w:rsid w:val="007E09D7"/>
    <w:rsid w:val="007E12AC"/>
    <w:rsid w:val="007F3406"/>
    <w:rsid w:val="007F43A1"/>
    <w:rsid w:val="00801ADC"/>
    <w:rsid w:val="00814600"/>
    <w:rsid w:val="0082391F"/>
    <w:rsid w:val="008246AA"/>
    <w:rsid w:val="00825DA7"/>
    <w:rsid w:val="008337E4"/>
    <w:rsid w:val="00850D3F"/>
    <w:rsid w:val="008551CD"/>
    <w:rsid w:val="0085596D"/>
    <w:rsid w:val="0086085B"/>
    <w:rsid w:val="00866D02"/>
    <w:rsid w:val="00867A55"/>
    <w:rsid w:val="00876C87"/>
    <w:rsid w:val="008778E6"/>
    <w:rsid w:val="00880DDE"/>
    <w:rsid w:val="008931E7"/>
    <w:rsid w:val="00894AB2"/>
    <w:rsid w:val="00895646"/>
    <w:rsid w:val="008974C9"/>
    <w:rsid w:val="008A17F6"/>
    <w:rsid w:val="008A180C"/>
    <w:rsid w:val="008A52AB"/>
    <w:rsid w:val="008C1C25"/>
    <w:rsid w:val="008C25A0"/>
    <w:rsid w:val="008C5D58"/>
    <w:rsid w:val="008D0962"/>
    <w:rsid w:val="008D1B72"/>
    <w:rsid w:val="008E765D"/>
    <w:rsid w:val="008F44FE"/>
    <w:rsid w:val="008F5F28"/>
    <w:rsid w:val="008F6107"/>
    <w:rsid w:val="00913BBB"/>
    <w:rsid w:val="00926A45"/>
    <w:rsid w:val="00926ADD"/>
    <w:rsid w:val="00927A6E"/>
    <w:rsid w:val="00930BE5"/>
    <w:rsid w:val="009337E7"/>
    <w:rsid w:val="00940FC1"/>
    <w:rsid w:val="009500BE"/>
    <w:rsid w:val="00952AA5"/>
    <w:rsid w:val="00961F56"/>
    <w:rsid w:val="00973186"/>
    <w:rsid w:val="009758C1"/>
    <w:rsid w:val="0097600E"/>
    <w:rsid w:val="00982564"/>
    <w:rsid w:val="009830FF"/>
    <w:rsid w:val="00986D18"/>
    <w:rsid w:val="009A286D"/>
    <w:rsid w:val="009A50C9"/>
    <w:rsid w:val="009A66E4"/>
    <w:rsid w:val="009B1A5E"/>
    <w:rsid w:val="009B4381"/>
    <w:rsid w:val="009B6F05"/>
    <w:rsid w:val="009C3B8B"/>
    <w:rsid w:val="009C6668"/>
    <w:rsid w:val="009C748E"/>
    <w:rsid w:val="009D486F"/>
    <w:rsid w:val="009E1F15"/>
    <w:rsid w:val="009E23A4"/>
    <w:rsid w:val="00A02456"/>
    <w:rsid w:val="00A05333"/>
    <w:rsid w:val="00A05D9A"/>
    <w:rsid w:val="00A10B59"/>
    <w:rsid w:val="00A11540"/>
    <w:rsid w:val="00A17E7F"/>
    <w:rsid w:val="00A22EA3"/>
    <w:rsid w:val="00A304FE"/>
    <w:rsid w:val="00A372C7"/>
    <w:rsid w:val="00A43E2E"/>
    <w:rsid w:val="00A52AA6"/>
    <w:rsid w:val="00A569F5"/>
    <w:rsid w:val="00A622F1"/>
    <w:rsid w:val="00A627BF"/>
    <w:rsid w:val="00A64C24"/>
    <w:rsid w:val="00A65948"/>
    <w:rsid w:val="00A662AD"/>
    <w:rsid w:val="00A774DF"/>
    <w:rsid w:val="00A82FC0"/>
    <w:rsid w:val="00A95C1F"/>
    <w:rsid w:val="00AB3528"/>
    <w:rsid w:val="00AB4EFA"/>
    <w:rsid w:val="00AD0D83"/>
    <w:rsid w:val="00AD1AEC"/>
    <w:rsid w:val="00AD3E69"/>
    <w:rsid w:val="00AD5F4A"/>
    <w:rsid w:val="00AE057F"/>
    <w:rsid w:val="00AE6A37"/>
    <w:rsid w:val="00AE6CF9"/>
    <w:rsid w:val="00AF55BF"/>
    <w:rsid w:val="00B00262"/>
    <w:rsid w:val="00B13782"/>
    <w:rsid w:val="00B20010"/>
    <w:rsid w:val="00B214B3"/>
    <w:rsid w:val="00B240DB"/>
    <w:rsid w:val="00B30F83"/>
    <w:rsid w:val="00B44694"/>
    <w:rsid w:val="00B4576E"/>
    <w:rsid w:val="00B5019D"/>
    <w:rsid w:val="00B6454E"/>
    <w:rsid w:val="00B7361E"/>
    <w:rsid w:val="00B73E0E"/>
    <w:rsid w:val="00B76E85"/>
    <w:rsid w:val="00B7744A"/>
    <w:rsid w:val="00B810DE"/>
    <w:rsid w:val="00B86C34"/>
    <w:rsid w:val="00B9092A"/>
    <w:rsid w:val="00B96DD4"/>
    <w:rsid w:val="00BA35FB"/>
    <w:rsid w:val="00BA368D"/>
    <w:rsid w:val="00BA414B"/>
    <w:rsid w:val="00BB2827"/>
    <w:rsid w:val="00BB2876"/>
    <w:rsid w:val="00BB6998"/>
    <w:rsid w:val="00BC2867"/>
    <w:rsid w:val="00BC6202"/>
    <w:rsid w:val="00BC65A0"/>
    <w:rsid w:val="00BC7F1A"/>
    <w:rsid w:val="00BD34CF"/>
    <w:rsid w:val="00BD38AD"/>
    <w:rsid w:val="00BE126F"/>
    <w:rsid w:val="00BF36C5"/>
    <w:rsid w:val="00BF397E"/>
    <w:rsid w:val="00BF6BDA"/>
    <w:rsid w:val="00C03B5F"/>
    <w:rsid w:val="00C04243"/>
    <w:rsid w:val="00C07D97"/>
    <w:rsid w:val="00C16B34"/>
    <w:rsid w:val="00C239B4"/>
    <w:rsid w:val="00C27E41"/>
    <w:rsid w:val="00C30D43"/>
    <w:rsid w:val="00C317F2"/>
    <w:rsid w:val="00C35163"/>
    <w:rsid w:val="00C3519F"/>
    <w:rsid w:val="00C42C5D"/>
    <w:rsid w:val="00C449D7"/>
    <w:rsid w:val="00C45303"/>
    <w:rsid w:val="00C5494C"/>
    <w:rsid w:val="00C5739B"/>
    <w:rsid w:val="00C762A9"/>
    <w:rsid w:val="00C7701E"/>
    <w:rsid w:val="00C8367B"/>
    <w:rsid w:val="00C83D57"/>
    <w:rsid w:val="00C874C9"/>
    <w:rsid w:val="00C90E47"/>
    <w:rsid w:val="00C90F98"/>
    <w:rsid w:val="00C925BF"/>
    <w:rsid w:val="00C96B8F"/>
    <w:rsid w:val="00CA0CA0"/>
    <w:rsid w:val="00CA3843"/>
    <w:rsid w:val="00CA662E"/>
    <w:rsid w:val="00CA6E81"/>
    <w:rsid w:val="00CC0272"/>
    <w:rsid w:val="00CC22EB"/>
    <w:rsid w:val="00CD1E69"/>
    <w:rsid w:val="00CF0492"/>
    <w:rsid w:val="00CF30FD"/>
    <w:rsid w:val="00CF5CF2"/>
    <w:rsid w:val="00D00563"/>
    <w:rsid w:val="00D10665"/>
    <w:rsid w:val="00D21BAA"/>
    <w:rsid w:val="00D27847"/>
    <w:rsid w:val="00D30D99"/>
    <w:rsid w:val="00D33EAE"/>
    <w:rsid w:val="00D4123D"/>
    <w:rsid w:val="00D42CCB"/>
    <w:rsid w:val="00D47194"/>
    <w:rsid w:val="00D55DC0"/>
    <w:rsid w:val="00D65999"/>
    <w:rsid w:val="00D70BD4"/>
    <w:rsid w:val="00D7518C"/>
    <w:rsid w:val="00D97033"/>
    <w:rsid w:val="00D97BF8"/>
    <w:rsid w:val="00DA253A"/>
    <w:rsid w:val="00DA7D26"/>
    <w:rsid w:val="00DB2033"/>
    <w:rsid w:val="00DC02FC"/>
    <w:rsid w:val="00DC6FC6"/>
    <w:rsid w:val="00DD1652"/>
    <w:rsid w:val="00DE310B"/>
    <w:rsid w:val="00DF1B6B"/>
    <w:rsid w:val="00DF6C1C"/>
    <w:rsid w:val="00DF6FBA"/>
    <w:rsid w:val="00E017B1"/>
    <w:rsid w:val="00E07ABC"/>
    <w:rsid w:val="00E12C3C"/>
    <w:rsid w:val="00E201A8"/>
    <w:rsid w:val="00E24CA9"/>
    <w:rsid w:val="00E257CA"/>
    <w:rsid w:val="00E315CE"/>
    <w:rsid w:val="00E36451"/>
    <w:rsid w:val="00E43EA7"/>
    <w:rsid w:val="00E46B81"/>
    <w:rsid w:val="00E62CD3"/>
    <w:rsid w:val="00E6337A"/>
    <w:rsid w:val="00E72638"/>
    <w:rsid w:val="00E82A5B"/>
    <w:rsid w:val="00E8538E"/>
    <w:rsid w:val="00E97BD2"/>
    <w:rsid w:val="00E97F74"/>
    <w:rsid w:val="00EB4181"/>
    <w:rsid w:val="00EC4DCA"/>
    <w:rsid w:val="00EC682C"/>
    <w:rsid w:val="00ED399A"/>
    <w:rsid w:val="00EE4ACC"/>
    <w:rsid w:val="00EE6FE2"/>
    <w:rsid w:val="00EE76AE"/>
    <w:rsid w:val="00EF04BA"/>
    <w:rsid w:val="00EF1B72"/>
    <w:rsid w:val="00EF38CF"/>
    <w:rsid w:val="00F0169D"/>
    <w:rsid w:val="00F03491"/>
    <w:rsid w:val="00F03B0C"/>
    <w:rsid w:val="00F0649A"/>
    <w:rsid w:val="00F10BE6"/>
    <w:rsid w:val="00F14DA7"/>
    <w:rsid w:val="00F20D1A"/>
    <w:rsid w:val="00F235BB"/>
    <w:rsid w:val="00F25F52"/>
    <w:rsid w:val="00F272AB"/>
    <w:rsid w:val="00F43827"/>
    <w:rsid w:val="00F46376"/>
    <w:rsid w:val="00F52821"/>
    <w:rsid w:val="00F56E4A"/>
    <w:rsid w:val="00F57564"/>
    <w:rsid w:val="00F60B99"/>
    <w:rsid w:val="00F62C46"/>
    <w:rsid w:val="00F75F10"/>
    <w:rsid w:val="00F77908"/>
    <w:rsid w:val="00F8056B"/>
    <w:rsid w:val="00F819D5"/>
    <w:rsid w:val="00F837DA"/>
    <w:rsid w:val="00F85FAF"/>
    <w:rsid w:val="00F86E60"/>
    <w:rsid w:val="00F90F3D"/>
    <w:rsid w:val="00F928B9"/>
    <w:rsid w:val="00FA1145"/>
    <w:rsid w:val="00FB4392"/>
    <w:rsid w:val="00FB4A18"/>
    <w:rsid w:val="00FC3EA3"/>
    <w:rsid w:val="00FC5DA9"/>
    <w:rsid w:val="00FD67F3"/>
    <w:rsid w:val="00FD770C"/>
    <w:rsid w:val="00FE2210"/>
    <w:rsid w:val="00FE637D"/>
    <w:rsid w:val="00FE6617"/>
    <w:rsid w:val="00FE6D34"/>
    <w:rsid w:val="00FF053A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CD3"/>
    <w:rPr>
      <w:sz w:val="24"/>
      <w:szCs w:val="24"/>
    </w:rPr>
  </w:style>
  <w:style w:type="paragraph" w:styleId="1">
    <w:name w:val="heading 1"/>
    <w:basedOn w:val="a"/>
    <w:next w:val="a"/>
    <w:qFormat/>
    <w:rsid w:val="00E62CD3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6B19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D759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DB20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CD3"/>
    <w:pPr>
      <w:jc w:val="center"/>
    </w:pPr>
    <w:rPr>
      <w:b/>
      <w:bCs/>
      <w:lang w:val="uk-UA"/>
    </w:rPr>
  </w:style>
  <w:style w:type="paragraph" w:styleId="a4">
    <w:name w:val="Body Text Indent"/>
    <w:basedOn w:val="a"/>
    <w:rsid w:val="00E62CD3"/>
    <w:pPr>
      <w:ind w:firstLine="935"/>
    </w:pPr>
    <w:rPr>
      <w:sz w:val="28"/>
      <w:szCs w:val="20"/>
      <w:lang w:val="uk-UA"/>
    </w:rPr>
  </w:style>
  <w:style w:type="paragraph" w:styleId="3">
    <w:name w:val="Body Text Indent 3"/>
    <w:basedOn w:val="a"/>
    <w:rsid w:val="00E62CD3"/>
    <w:pPr>
      <w:ind w:left="540" w:hanging="540"/>
    </w:pPr>
    <w:rPr>
      <w:lang w:val="uk-UA"/>
    </w:rPr>
  </w:style>
  <w:style w:type="paragraph" w:styleId="a5">
    <w:name w:val="Balloon Text"/>
    <w:basedOn w:val="a"/>
    <w:semiHidden/>
    <w:rsid w:val="00E12C3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819AF"/>
    <w:rPr>
      <w:color w:val="0000FF"/>
      <w:u w:val="single"/>
    </w:rPr>
  </w:style>
  <w:style w:type="paragraph" w:customStyle="1" w:styleId="10">
    <w:name w:val="Знак1"/>
    <w:basedOn w:val="a"/>
    <w:autoRedefine/>
    <w:rsid w:val="0030147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1"/>
    <w:basedOn w:val="a"/>
    <w:autoRedefine/>
    <w:rsid w:val="007646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6D759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Plain Text"/>
    <w:basedOn w:val="a"/>
    <w:rsid w:val="006B1960"/>
    <w:rPr>
      <w:rFonts w:ascii="Courier New" w:hAnsi="Courier New"/>
      <w:sz w:val="20"/>
      <w:szCs w:val="20"/>
      <w:lang w:eastAsia="uk-UA"/>
    </w:rPr>
  </w:style>
  <w:style w:type="paragraph" w:styleId="a8">
    <w:name w:val="Body Text"/>
    <w:basedOn w:val="a"/>
    <w:rsid w:val="006B196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ДЗЕРЖИНСКИЙ  РОО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cp:lastModifiedBy>User</cp:lastModifiedBy>
  <cp:revision>5</cp:revision>
  <cp:lastPrinted>2013-03-27T11:43:00Z</cp:lastPrinted>
  <dcterms:created xsi:type="dcterms:W3CDTF">2013-03-26T09:38:00Z</dcterms:created>
  <dcterms:modified xsi:type="dcterms:W3CDTF">2013-03-27T11:43:00Z</dcterms:modified>
</cp:coreProperties>
</file>